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E05C" w14:textId="5D6DF12D" w:rsidR="00D17B32" w:rsidRDefault="005B65E7" w:rsidP="00D57CD9">
      <w:r>
        <w:t xml:space="preserve">   </w:t>
      </w:r>
      <w:r w:rsidR="00F668F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5E0B">
        <w:t xml:space="preserve">                                                                                                                                    </w:t>
      </w:r>
      <w:r w:rsidR="008E7A1C">
        <w:t xml:space="preserve"> </w:t>
      </w:r>
    </w:p>
    <w:p w14:paraId="73ADAAEF" w14:textId="07405768" w:rsidR="003C6168" w:rsidRDefault="004564CA" w:rsidP="00D57CD9">
      <w:pPr>
        <w:rPr>
          <w:i/>
        </w:rPr>
      </w:pPr>
      <w:r>
        <w:t xml:space="preserve"> </w:t>
      </w:r>
    </w:p>
    <w:p w14:paraId="6883858A" w14:textId="77777777" w:rsidR="009838DE" w:rsidRPr="00FD607A" w:rsidRDefault="00517971" w:rsidP="00D22AF9">
      <w:pPr>
        <w:jc w:val="center"/>
        <w:rPr>
          <w:b/>
          <w:bCs/>
          <w:i/>
        </w:rPr>
      </w:pPr>
      <w:r>
        <w:rPr>
          <w:i/>
          <w:noProof/>
          <w:lang w:eastAsia="en-GB"/>
        </w:rPr>
        <w:drawing>
          <wp:inline distT="0" distB="0" distL="0" distR="0" wp14:anchorId="5CCC5E8E" wp14:editId="27545178">
            <wp:extent cx="1784558" cy="1188000"/>
            <wp:effectExtent l="0" t="0" r="6350" b="0"/>
            <wp:docPr id="21" name="Picture 21" descr="C:\Users\Greets Inn\AppData\Local\Microsoft\Windows\Temporary Internet Files\Content.IE5\347F4C8N\MP9004478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eets Inn\AppData\Local\Microsoft\Windows\Temporary Internet Files\Content.IE5\347F4C8N\MP90044788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558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D8F">
        <w:rPr>
          <w:i/>
          <w:noProof/>
          <w:lang w:eastAsia="en-GB"/>
        </w:rPr>
        <w:drawing>
          <wp:inline distT="0" distB="0" distL="0" distR="0" wp14:anchorId="68C620F0" wp14:editId="13EA87CF">
            <wp:extent cx="1774709" cy="1188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_0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709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6DC92" w14:textId="77777777" w:rsidR="006F1B0E" w:rsidRPr="00587A63" w:rsidRDefault="006F1B0E" w:rsidP="00D22AF9">
      <w:pPr>
        <w:rPr>
          <w:i/>
          <w:sz w:val="16"/>
          <w:szCs w:val="16"/>
        </w:rPr>
      </w:pPr>
    </w:p>
    <w:p w14:paraId="546893EC" w14:textId="411EBDAE" w:rsidR="006F1B0E" w:rsidRPr="00BB4137" w:rsidRDefault="006F1B0E" w:rsidP="00FF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i/>
          <w:sz w:val="36"/>
          <w:szCs w:val="36"/>
        </w:rPr>
      </w:pPr>
      <w:r w:rsidRPr="00BB4137">
        <w:rPr>
          <w:rFonts w:cstheme="minorHAnsi"/>
          <w:b/>
          <w:bCs/>
          <w:i/>
          <w:sz w:val="36"/>
          <w:szCs w:val="36"/>
        </w:rPr>
        <w:t>CHRISTMAS CELEBRATIONS AT THE GREETS</w:t>
      </w:r>
    </w:p>
    <w:p w14:paraId="4AFF9821" w14:textId="4DCE1042" w:rsidR="009F764D" w:rsidRPr="001506B3" w:rsidRDefault="009F764D" w:rsidP="00FF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iCs/>
          <w:sz w:val="24"/>
          <w:szCs w:val="24"/>
        </w:rPr>
      </w:pPr>
      <w:r w:rsidRPr="001506B3">
        <w:rPr>
          <w:rFonts w:cstheme="minorHAnsi"/>
          <w:b/>
          <w:iCs/>
          <w:sz w:val="24"/>
          <w:szCs w:val="24"/>
        </w:rPr>
        <w:t xml:space="preserve">Available </w:t>
      </w:r>
      <w:r w:rsidR="00357F69">
        <w:rPr>
          <w:rFonts w:cstheme="minorHAnsi"/>
          <w:b/>
          <w:iCs/>
          <w:sz w:val="24"/>
          <w:szCs w:val="24"/>
        </w:rPr>
        <w:t>2</w:t>
      </w:r>
      <w:r w:rsidR="000476B0">
        <w:rPr>
          <w:rFonts w:cstheme="minorHAnsi"/>
          <w:b/>
          <w:iCs/>
          <w:sz w:val="24"/>
          <w:szCs w:val="24"/>
        </w:rPr>
        <w:t>2</w:t>
      </w:r>
      <w:r w:rsidR="000476B0">
        <w:rPr>
          <w:rFonts w:cstheme="minorHAnsi"/>
          <w:b/>
          <w:iCs/>
          <w:sz w:val="24"/>
          <w:szCs w:val="24"/>
          <w:vertAlign w:val="superscript"/>
        </w:rPr>
        <w:t>nd</w:t>
      </w:r>
      <w:r w:rsidR="00357F69">
        <w:rPr>
          <w:rFonts w:cstheme="minorHAnsi"/>
          <w:b/>
          <w:iCs/>
          <w:sz w:val="24"/>
          <w:szCs w:val="24"/>
        </w:rPr>
        <w:t xml:space="preserve"> November</w:t>
      </w:r>
      <w:r w:rsidRPr="001506B3">
        <w:rPr>
          <w:rFonts w:cstheme="minorHAnsi"/>
          <w:b/>
          <w:iCs/>
          <w:sz w:val="24"/>
          <w:szCs w:val="24"/>
        </w:rPr>
        <w:t xml:space="preserve"> to 23</w:t>
      </w:r>
      <w:r w:rsidR="001506B3" w:rsidRPr="001506B3">
        <w:rPr>
          <w:rFonts w:cstheme="minorHAnsi"/>
          <w:b/>
          <w:iCs/>
          <w:sz w:val="24"/>
          <w:szCs w:val="24"/>
          <w:vertAlign w:val="superscript"/>
        </w:rPr>
        <w:t>rd</w:t>
      </w:r>
      <w:r w:rsidR="00DB132B" w:rsidRPr="001506B3">
        <w:rPr>
          <w:rFonts w:cstheme="minorHAnsi"/>
          <w:b/>
          <w:iCs/>
          <w:sz w:val="24"/>
          <w:szCs w:val="24"/>
        </w:rPr>
        <w:t xml:space="preserve"> December 2</w:t>
      </w:r>
      <w:r w:rsidR="00533C3E" w:rsidRPr="001506B3">
        <w:rPr>
          <w:rFonts w:cstheme="minorHAnsi"/>
          <w:b/>
          <w:iCs/>
          <w:sz w:val="24"/>
          <w:szCs w:val="24"/>
        </w:rPr>
        <w:t>02</w:t>
      </w:r>
      <w:r w:rsidR="00531B81">
        <w:rPr>
          <w:rFonts w:cstheme="minorHAnsi"/>
          <w:b/>
          <w:iCs/>
          <w:sz w:val="24"/>
          <w:szCs w:val="24"/>
        </w:rPr>
        <w:t>4</w:t>
      </w:r>
    </w:p>
    <w:p w14:paraId="4A7C0A32" w14:textId="77777777" w:rsidR="00374E0B" w:rsidRPr="00BB4137" w:rsidRDefault="00374E0B" w:rsidP="00D22AF9">
      <w:pPr>
        <w:jc w:val="center"/>
        <w:rPr>
          <w:rFonts w:cstheme="minorHAnsi"/>
          <w:b/>
          <w:i/>
          <w:sz w:val="16"/>
          <w:szCs w:val="16"/>
        </w:rPr>
      </w:pPr>
    </w:p>
    <w:p w14:paraId="13A002B3" w14:textId="55A0F366" w:rsidR="00882373" w:rsidRPr="00BB4137" w:rsidRDefault="000476B0" w:rsidP="00455FBF">
      <w:pPr>
        <w:jc w:val="center"/>
        <w:rPr>
          <w:rFonts w:cstheme="minorHAnsi"/>
          <w:color w:val="FF0000"/>
        </w:rPr>
      </w:pPr>
      <w:r>
        <w:rPr>
          <w:rFonts w:cstheme="minorHAnsi"/>
          <w:b/>
        </w:rPr>
        <w:t xml:space="preserve">Tomato and red pepper </w:t>
      </w:r>
      <w:r w:rsidRPr="00F16ED7">
        <w:rPr>
          <w:rFonts w:cstheme="minorHAnsi"/>
          <w:b/>
        </w:rPr>
        <w:t>soup</w:t>
      </w:r>
      <w:r w:rsidRPr="00F16ED7">
        <w:rPr>
          <w:rFonts w:cstheme="minorHAnsi"/>
          <w:bCs/>
        </w:rPr>
        <w:t xml:space="preserve"> with garlic and herb crouton</w:t>
      </w:r>
      <w:r w:rsidR="00017C0D">
        <w:rPr>
          <w:rFonts w:cstheme="minorHAnsi"/>
          <w:b/>
        </w:rPr>
        <w:t xml:space="preserve"> (</w:t>
      </w:r>
      <w:proofErr w:type="spellStart"/>
      <w:r w:rsidR="00017C0D">
        <w:rPr>
          <w:rFonts w:cstheme="minorHAnsi"/>
          <w:b/>
        </w:rPr>
        <w:t>v</w:t>
      </w:r>
      <w:r w:rsidR="002C0AAE">
        <w:rPr>
          <w:rFonts w:cstheme="minorHAnsi"/>
          <w:b/>
        </w:rPr>
        <w:t>e</w:t>
      </w:r>
      <w:proofErr w:type="spellEnd"/>
      <w:r w:rsidR="00017C0D">
        <w:rPr>
          <w:rFonts w:cstheme="minorHAnsi"/>
          <w:b/>
        </w:rPr>
        <w:t>)</w:t>
      </w:r>
      <w:r w:rsidR="00C97A4D">
        <w:rPr>
          <w:rFonts w:cstheme="minorHAnsi"/>
          <w:b/>
        </w:rPr>
        <w:t xml:space="preserve"> </w:t>
      </w:r>
    </w:p>
    <w:p w14:paraId="7C943B08" w14:textId="6BEFC6DB" w:rsidR="00863966" w:rsidRPr="00BB4137" w:rsidRDefault="00D469C5" w:rsidP="00A2313F">
      <w:pPr>
        <w:jc w:val="center"/>
        <w:rPr>
          <w:rFonts w:cstheme="minorHAnsi"/>
        </w:rPr>
      </w:pPr>
      <w:r w:rsidRPr="00BB4137">
        <w:rPr>
          <w:rFonts w:cstheme="minorHAnsi"/>
          <w:b/>
        </w:rPr>
        <w:t>Red onion marmalade</w:t>
      </w:r>
      <w:r w:rsidR="00CF0BEA" w:rsidRPr="00BB4137">
        <w:rPr>
          <w:rFonts w:cstheme="minorHAnsi"/>
          <w:b/>
        </w:rPr>
        <w:t xml:space="preserve"> and </w:t>
      </w:r>
      <w:r w:rsidR="00A2313F" w:rsidRPr="00BB4137">
        <w:rPr>
          <w:rFonts w:cstheme="minorHAnsi"/>
          <w:b/>
        </w:rPr>
        <w:t>goats cheese</w:t>
      </w:r>
      <w:r w:rsidR="00CF0BEA" w:rsidRPr="00BB4137">
        <w:rPr>
          <w:rFonts w:cstheme="minorHAnsi"/>
          <w:b/>
        </w:rPr>
        <w:t xml:space="preserve"> tart</w:t>
      </w:r>
      <w:r w:rsidR="00CF0BEA" w:rsidRPr="00BB4137">
        <w:rPr>
          <w:rFonts w:cstheme="minorHAnsi"/>
        </w:rPr>
        <w:t xml:space="preserve"> </w:t>
      </w:r>
      <w:r w:rsidR="00BD55D9" w:rsidRPr="00BB4137">
        <w:rPr>
          <w:rFonts w:cstheme="minorHAnsi"/>
        </w:rPr>
        <w:t xml:space="preserve">with </w:t>
      </w:r>
      <w:r w:rsidR="007A1B54">
        <w:rPr>
          <w:rFonts w:cstheme="minorHAnsi"/>
        </w:rPr>
        <w:t>mixed leaf salad</w:t>
      </w:r>
      <w:r w:rsidR="00D93458" w:rsidRPr="00BB4137">
        <w:rPr>
          <w:rFonts w:cstheme="minorHAnsi"/>
        </w:rPr>
        <w:t xml:space="preserve"> </w:t>
      </w:r>
      <w:r w:rsidR="00E41FD1">
        <w:rPr>
          <w:rFonts w:cstheme="minorHAnsi"/>
        </w:rPr>
        <w:t xml:space="preserve">and balsamic glaze </w:t>
      </w:r>
      <w:r w:rsidR="00EA6B14" w:rsidRPr="004E095D">
        <w:rPr>
          <w:rFonts w:cstheme="minorHAnsi"/>
          <w:b/>
          <w:bCs/>
        </w:rPr>
        <w:t>(</w:t>
      </w:r>
      <w:r w:rsidR="00DD7C60">
        <w:rPr>
          <w:rFonts w:cstheme="minorHAnsi"/>
          <w:b/>
          <w:bCs/>
        </w:rPr>
        <w:t>v</w:t>
      </w:r>
      <w:r w:rsidR="00EA6B14" w:rsidRPr="004E095D">
        <w:rPr>
          <w:rFonts w:cstheme="minorHAnsi"/>
          <w:b/>
          <w:bCs/>
        </w:rPr>
        <w:t xml:space="preserve">)                                                                                                                            </w:t>
      </w:r>
    </w:p>
    <w:p w14:paraId="4D053D37" w14:textId="7F28D410" w:rsidR="00CF0BEA" w:rsidRPr="00BB4137" w:rsidRDefault="004E5111" w:rsidP="00A2313F">
      <w:pPr>
        <w:jc w:val="center"/>
        <w:rPr>
          <w:rFonts w:cstheme="minorHAnsi"/>
          <w:bCs/>
        </w:rPr>
      </w:pPr>
      <w:r>
        <w:rPr>
          <w:rFonts w:cstheme="minorHAnsi"/>
          <w:b/>
        </w:rPr>
        <w:t xml:space="preserve">Greets own chicken </w:t>
      </w:r>
      <w:r w:rsidR="00365EDE">
        <w:rPr>
          <w:rFonts w:cstheme="minorHAnsi"/>
          <w:b/>
        </w:rPr>
        <w:t>liver, garlic and mushroom pate</w:t>
      </w:r>
      <w:r w:rsidR="00AE3F86">
        <w:rPr>
          <w:rFonts w:cstheme="minorHAnsi"/>
          <w:b/>
        </w:rPr>
        <w:t>,</w:t>
      </w:r>
      <w:r w:rsidR="00687E19">
        <w:rPr>
          <w:rFonts w:cstheme="minorHAnsi"/>
          <w:b/>
        </w:rPr>
        <w:t xml:space="preserve"> </w:t>
      </w:r>
      <w:r w:rsidR="00687E19" w:rsidRPr="00687E19">
        <w:rPr>
          <w:rFonts w:cstheme="minorHAnsi"/>
          <w:bCs/>
        </w:rPr>
        <w:t>pickle selection and</w:t>
      </w:r>
      <w:r w:rsidR="00AE3F86" w:rsidRPr="00107EA9">
        <w:rPr>
          <w:rFonts w:cstheme="minorHAnsi"/>
          <w:bCs/>
        </w:rPr>
        <w:t xml:space="preserve"> </w:t>
      </w:r>
      <w:r w:rsidR="005873C7">
        <w:rPr>
          <w:rFonts w:cstheme="minorHAnsi"/>
          <w:bCs/>
        </w:rPr>
        <w:t>ciabatta toast</w:t>
      </w:r>
      <w:r w:rsidR="00C97A4D">
        <w:rPr>
          <w:rFonts w:cstheme="minorHAnsi"/>
          <w:bCs/>
        </w:rPr>
        <w:t xml:space="preserve"> </w:t>
      </w:r>
    </w:p>
    <w:p w14:paraId="1A884872" w14:textId="4786976B" w:rsidR="0042424E" w:rsidRDefault="00D960EA" w:rsidP="0042424E">
      <w:pPr>
        <w:jc w:val="center"/>
        <w:rPr>
          <w:rFonts w:cstheme="minorHAnsi"/>
        </w:rPr>
      </w:pPr>
      <w:r w:rsidRPr="00F16ED7">
        <w:rPr>
          <w:rFonts w:cstheme="minorHAnsi"/>
          <w:b/>
          <w:bCs/>
        </w:rPr>
        <w:t>Deep fried camembert</w:t>
      </w:r>
      <w:r w:rsidR="00F16ED7">
        <w:rPr>
          <w:rFonts w:cstheme="minorHAnsi"/>
        </w:rPr>
        <w:t>, spicy tomato chutney</w:t>
      </w:r>
      <w:r w:rsidR="002C0AAE">
        <w:rPr>
          <w:rFonts w:cstheme="minorHAnsi"/>
        </w:rPr>
        <w:t xml:space="preserve"> </w:t>
      </w:r>
      <w:r w:rsidR="002C0AAE" w:rsidRPr="002C0AAE">
        <w:rPr>
          <w:rFonts w:cstheme="minorHAnsi"/>
          <w:b/>
          <w:bCs/>
        </w:rPr>
        <w:t>(v)</w:t>
      </w:r>
    </w:p>
    <w:p w14:paraId="48679300" w14:textId="455A374A" w:rsidR="00F16ED7" w:rsidRDefault="009E7B93" w:rsidP="0042424E">
      <w:pPr>
        <w:jc w:val="center"/>
        <w:rPr>
          <w:rFonts w:cstheme="minorHAnsi"/>
        </w:rPr>
      </w:pPr>
      <w:r w:rsidRPr="009E7B93">
        <w:rPr>
          <w:rFonts w:cstheme="minorHAnsi"/>
          <w:b/>
          <w:bCs/>
        </w:rPr>
        <w:t>Classic prawn cocktail</w:t>
      </w:r>
      <w:r>
        <w:rPr>
          <w:rFonts w:cstheme="minorHAnsi"/>
        </w:rPr>
        <w:t xml:space="preserve"> with </w:t>
      </w:r>
      <w:proofErr w:type="spellStart"/>
      <w:r w:rsidR="0056603E">
        <w:rPr>
          <w:rFonts w:cstheme="minorHAnsi"/>
        </w:rPr>
        <w:t>m</w:t>
      </w:r>
      <w:r>
        <w:rPr>
          <w:rFonts w:cstheme="minorHAnsi"/>
        </w:rPr>
        <w:t>arie</w:t>
      </w:r>
      <w:proofErr w:type="spellEnd"/>
      <w:r w:rsidR="0056603E">
        <w:rPr>
          <w:rFonts w:cstheme="minorHAnsi"/>
        </w:rPr>
        <w:t>-</w:t>
      </w:r>
      <w:r>
        <w:rPr>
          <w:rFonts w:cstheme="minorHAnsi"/>
        </w:rPr>
        <w:t xml:space="preserve">rose sauce </w:t>
      </w:r>
    </w:p>
    <w:p w14:paraId="6285E6E8" w14:textId="1B62E733" w:rsidR="00FA1FFB" w:rsidRPr="00C7467D" w:rsidRDefault="00FA1FFB" w:rsidP="0042424E">
      <w:pPr>
        <w:jc w:val="center"/>
        <w:rPr>
          <w:rFonts w:cstheme="minorHAnsi"/>
          <w:b/>
          <w:bCs/>
        </w:rPr>
      </w:pPr>
      <w:r w:rsidRPr="00C7467D">
        <w:rPr>
          <w:rFonts w:cstheme="minorHAnsi"/>
          <w:b/>
          <w:bCs/>
        </w:rPr>
        <w:t>Avocado</w:t>
      </w:r>
      <w:r w:rsidR="00FD78EB">
        <w:rPr>
          <w:rFonts w:cstheme="minorHAnsi"/>
          <w:b/>
          <w:bCs/>
        </w:rPr>
        <w:t>,</w:t>
      </w:r>
      <w:r w:rsidRPr="00C7467D">
        <w:rPr>
          <w:rFonts w:cstheme="minorHAnsi"/>
          <w:b/>
          <w:bCs/>
        </w:rPr>
        <w:t xml:space="preserve"> walnut </w:t>
      </w:r>
      <w:r w:rsidR="00FD78EB">
        <w:rPr>
          <w:rFonts w:cstheme="minorHAnsi"/>
          <w:b/>
          <w:bCs/>
        </w:rPr>
        <w:t xml:space="preserve">and mixed leaf </w:t>
      </w:r>
      <w:r w:rsidRPr="00C7467D">
        <w:rPr>
          <w:rFonts w:cstheme="minorHAnsi"/>
          <w:b/>
          <w:bCs/>
        </w:rPr>
        <w:t>salad</w:t>
      </w:r>
      <w:r w:rsidR="002E1A37">
        <w:rPr>
          <w:rFonts w:cstheme="minorHAnsi"/>
          <w:b/>
          <w:bCs/>
        </w:rPr>
        <w:t xml:space="preserve"> </w:t>
      </w:r>
      <w:r w:rsidR="002E1A37" w:rsidRPr="002E1A37">
        <w:rPr>
          <w:rFonts w:cstheme="minorHAnsi"/>
        </w:rPr>
        <w:t>with French dressing</w:t>
      </w:r>
      <w:r w:rsidR="00E0784E">
        <w:rPr>
          <w:rFonts w:cstheme="minorHAnsi"/>
          <w:b/>
          <w:bCs/>
        </w:rPr>
        <w:t xml:space="preserve"> </w:t>
      </w:r>
      <w:r w:rsidR="002E1A37">
        <w:rPr>
          <w:rFonts w:cstheme="minorHAnsi"/>
          <w:b/>
          <w:bCs/>
        </w:rPr>
        <w:t>(</w:t>
      </w:r>
      <w:proofErr w:type="spellStart"/>
      <w:r w:rsidR="002E1A37">
        <w:rPr>
          <w:rFonts w:cstheme="minorHAnsi"/>
          <w:b/>
          <w:bCs/>
        </w:rPr>
        <w:t>ve</w:t>
      </w:r>
      <w:proofErr w:type="spellEnd"/>
      <w:r w:rsidR="002E1A37">
        <w:rPr>
          <w:rFonts w:cstheme="minorHAnsi"/>
          <w:b/>
          <w:bCs/>
        </w:rPr>
        <w:t>)</w:t>
      </w:r>
    </w:p>
    <w:p w14:paraId="3A804671" w14:textId="77777777" w:rsidR="009E7B93" w:rsidRPr="00536A21" w:rsidRDefault="009E7B93" w:rsidP="0042424E">
      <w:pPr>
        <w:jc w:val="center"/>
        <w:rPr>
          <w:rFonts w:cstheme="minorHAnsi"/>
          <w:sz w:val="16"/>
          <w:szCs w:val="16"/>
        </w:rPr>
      </w:pPr>
    </w:p>
    <w:p w14:paraId="5D0A4730" w14:textId="4AAA2979" w:rsidR="00CF0BEA" w:rsidRDefault="000B24B9" w:rsidP="00D22AF9">
      <w:pPr>
        <w:jc w:val="center"/>
        <w:rPr>
          <w:b/>
          <w:i/>
        </w:rPr>
      </w:pPr>
      <w:r w:rsidRPr="000B24B9">
        <w:rPr>
          <w:b/>
          <w:bCs/>
        </w:rPr>
        <w:t xml:space="preserve"> </w:t>
      </w:r>
      <w:r w:rsidR="00BD55D9">
        <w:rPr>
          <w:noProof/>
          <w:lang w:eastAsia="en-GB"/>
        </w:rPr>
        <w:drawing>
          <wp:inline distT="0" distB="0" distL="0" distR="0" wp14:anchorId="2768C3E7" wp14:editId="79303521">
            <wp:extent cx="230784" cy="288000"/>
            <wp:effectExtent l="0" t="0" r="0" b="0"/>
            <wp:docPr id="2" name="Picture 2" descr="C:\Users\Greets Inn\AppData\Local\Microsoft\Windows\Temporary Internet Files\Content.IE5\D0A35B5K\MP900448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ts Inn\AppData\Local\Microsoft\Windows\Temporary Internet Files\Content.IE5\D0A35B5K\MP90044844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5D9">
        <w:rPr>
          <w:noProof/>
          <w:lang w:eastAsia="en-GB"/>
        </w:rPr>
        <w:drawing>
          <wp:inline distT="0" distB="0" distL="0" distR="0" wp14:anchorId="49732661" wp14:editId="61942696">
            <wp:extent cx="230784" cy="288000"/>
            <wp:effectExtent l="0" t="0" r="0" b="0"/>
            <wp:docPr id="4" name="Picture 4" descr="C:\Users\Greets Inn\AppData\Local\Microsoft\Windows\Temporary Internet Files\Content.IE5\D0A35B5K\MP900448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ts Inn\AppData\Local\Microsoft\Windows\Temporary Internet Files\Content.IE5\D0A35B5K\MP90044844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5D9">
        <w:rPr>
          <w:noProof/>
          <w:lang w:eastAsia="en-GB"/>
        </w:rPr>
        <w:drawing>
          <wp:inline distT="0" distB="0" distL="0" distR="0" wp14:anchorId="0B99300C" wp14:editId="0ED4F0E3">
            <wp:extent cx="230784" cy="288000"/>
            <wp:effectExtent l="0" t="0" r="0" b="0"/>
            <wp:docPr id="5" name="Picture 5" descr="C:\Users\Greets Inn\AppData\Local\Microsoft\Windows\Temporary Internet Files\Content.IE5\D0A35B5K\MP900448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ts Inn\AppData\Local\Microsoft\Windows\Temporary Internet Files\Content.IE5\D0A35B5K\MP90044844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F5F8" w14:textId="77777777" w:rsidR="00C27224" w:rsidRPr="00536A21" w:rsidRDefault="00C27224" w:rsidP="00D22AF9">
      <w:pPr>
        <w:jc w:val="center"/>
        <w:rPr>
          <w:b/>
          <w:i/>
          <w:sz w:val="16"/>
          <w:szCs w:val="16"/>
        </w:rPr>
      </w:pPr>
    </w:p>
    <w:p w14:paraId="6E59DEF7" w14:textId="08F116E2" w:rsidR="00C94BB2" w:rsidRPr="00EB29AB" w:rsidRDefault="00F15E2F" w:rsidP="00D22AF9">
      <w:pPr>
        <w:jc w:val="center"/>
        <w:rPr>
          <w:rFonts w:cstheme="minorHAnsi"/>
          <w:color w:val="FF0000"/>
        </w:rPr>
      </w:pPr>
      <w:r>
        <w:rPr>
          <w:rFonts w:cstheme="minorHAnsi"/>
          <w:b/>
        </w:rPr>
        <w:t>R</w:t>
      </w:r>
      <w:r w:rsidR="00C63D47" w:rsidRPr="00EB29AB">
        <w:rPr>
          <w:rFonts w:cstheme="minorHAnsi"/>
          <w:b/>
        </w:rPr>
        <w:t>oast golden</w:t>
      </w:r>
      <w:r w:rsidR="00C94BB2" w:rsidRPr="00EB29AB">
        <w:rPr>
          <w:rFonts w:cstheme="minorHAnsi"/>
          <w:b/>
        </w:rPr>
        <w:t xml:space="preserve"> turkey</w:t>
      </w:r>
      <w:r w:rsidR="00C63D47" w:rsidRPr="00EB29AB">
        <w:rPr>
          <w:rFonts w:cstheme="minorHAnsi"/>
          <w:b/>
        </w:rPr>
        <w:t xml:space="preserve"> breast</w:t>
      </w:r>
      <w:r w:rsidR="00CD2626">
        <w:rPr>
          <w:rFonts w:cstheme="minorHAnsi"/>
        </w:rPr>
        <w:t xml:space="preserve">, </w:t>
      </w:r>
      <w:r w:rsidR="00F149B7">
        <w:rPr>
          <w:rFonts w:cstheme="minorHAnsi"/>
        </w:rPr>
        <w:t xml:space="preserve">sage and onion stuffing, pigs in blankets, roast </w:t>
      </w:r>
      <w:r w:rsidR="009705AB">
        <w:rPr>
          <w:rFonts w:cstheme="minorHAnsi"/>
        </w:rPr>
        <w:t>potatoes,</w:t>
      </w:r>
      <w:r w:rsidR="00F149B7">
        <w:rPr>
          <w:rFonts w:cstheme="minorHAnsi"/>
        </w:rPr>
        <w:t xml:space="preserve"> and </w:t>
      </w:r>
      <w:r w:rsidR="00CD4D7C">
        <w:rPr>
          <w:rFonts w:cstheme="minorHAnsi"/>
        </w:rPr>
        <w:t>seasonal veg</w:t>
      </w:r>
      <w:r>
        <w:rPr>
          <w:rFonts w:cstheme="minorHAnsi"/>
        </w:rPr>
        <w:t>e</w:t>
      </w:r>
      <w:r w:rsidR="00CD4D7C">
        <w:rPr>
          <w:rFonts w:cstheme="minorHAnsi"/>
        </w:rPr>
        <w:t>tables</w:t>
      </w:r>
    </w:p>
    <w:p w14:paraId="00146A4B" w14:textId="53BC942D" w:rsidR="00970107" w:rsidRPr="00017C0D" w:rsidRDefault="00F074B5" w:rsidP="00017C0D">
      <w:pPr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 xml:space="preserve">Pan fried </w:t>
      </w:r>
      <w:r w:rsidR="00FB7157">
        <w:rPr>
          <w:rFonts w:cstheme="minorHAnsi"/>
          <w:b/>
        </w:rPr>
        <w:t>sea bass fillet</w:t>
      </w:r>
      <w:r w:rsidR="00C81EAE">
        <w:rPr>
          <w:rFonts w:cstheme="minorHAnsi"/>
          <w:b/>
        </w:rPr>
        <w:t xml:space="preserve">, </w:t>
      </w:r>
      <w:r w:rsidR="00357F69">
        <w:rPr>
          <w:rFonts w:cstheme="minorHAnsi"/>
          <w:bCs/>
        </w:rPr>
        <w:t>crushed new potatoes, baby spinach and prawn butter</w:t>
      </w:r>
      <w:r w:rsidR="00472647" w:rsidRPr="00EB29AB">
        <w:rPr>
          <w:rFonts w:cstheme="minorHAnsi"/>
        </w:rPr>
        <w:t xml:space="preserve">      </w:t>
      </w:r>
      <w:r w:rsidR="00772FD4">
        <w:rPr>
          <w:rFonts w:cstheme="minorHAnsi"/>
        </w:rPr>
        <w:t xml:space="preserve"> </w:t>
      </w:r>
    </w:p>
    <w:p w14:paraId="070C2BAD" w14:textId="49392DE0" w:rsidR="005704E4" w:rsidRDefault="00687E19" w:rsidP="00772FD4">
      <w:pPr>
        <w:jc w:val="center"/>
        <w:rPr>
          <w:rFonts w:cstheme="minorHAnsi"/>
        </w:rPr>
      </w:pPr>
      <w:r>
        <w:rPr>
          <w:rFonts w:cstheme="minorHAnsi"/>
          <w:b/>
          <w:bCs/>
        </w:rPr>
        <w:t>Venison</w:t>
      </w:r>
      <w:r w:rsidR="00331444">
        <w:rPr>
          <w:rFonts w:cstheme="minorHAnsi"/>
          <w:b/>
          <w:bCs/>
        </w:rPr>
        <w:t xml:space="preserve"> and </w:t>
      </w:r>
      <w:r w:rsidR="000476B0">
        <w:rPr>
          <w:rFonts w:cstheme="minorHAnsi"/>
          <w:b/>
          <w:bCs/>
        </w:rPr>
        <w:t xml:space="preserve">winter vegetable casserole </w:t>
      </w:r>
      <w:r w:rsidR="000476B0" w:rsidRPr="000476B0">
        <w:rPr>
          <w:rFonts w:cstheme="minorHAnsi"/>
        </w:rPr>
        <w:t>with herby dumplings</w:t>
      </w:r>
    </w:p>
    <w:p w14:paraId="13205C1C" w14:textId="5E13F1D7" w:rsidR="009F2C85" w:rsidRDefault="005C10AA" w:rsidP="00772FD4">
      <w:pPr>
        <w:jc w:val="center"/>
        <w:rPr>
          <w:rFonts w:cstheme="minorHAnsi"/>
        </w:rPr>
      </w:pPr>
      <w:r w:rsidRPr="005C10AA">
        <w:rPr>
          <w:rFonts w:cstheme="minorHAnsi"/>
          <w:b/>
          <w:bCs/>
        </w:rPr>
        <w:t>Shepherd’s pie</w:t>
      </w:r>
      <w:r>
        <w:rPr>
          <w:rFonts w:cstheme="minorHAnsi"/>
          <w:b/>
          <w:bCs/>
        </w:rPr>
        <w:t xml:space="preserve"> </w:t>
      </w:r>
      <w:r w:rsidRPr="005C10AA">
        <w:rPr>
          <w:rFonts w:cstheme="minorHAnsi"/>
          <w:b/>
          <w:bCs/>
        </w:rPr>
        <w:t>topped with spring onion mash</w:t>
      </w:r>
      <w:r>
        <w:rPr>
          <w:rFonts w:cstheme="minorHAnsi"/>
        </w:rPr>
        <w:t xml:space="preserve"> with braised red cabbage</w:t>
      </w:r>
      <w:r w:rsidR="00C97A4D">
        <w:rPr>
          <w:rFonts w:cstheme="minorHAnsi"/>
        </w:rPr>
        <w:t xml:space="preserve"> </w:t>
      </w:r>
    </w:p>
    <w:p w14:paraId="6CA28448" w14:textId="0E83D651" w:rsidR="005C10AA" w:rsidRDefault="000476B0" w:rsidP="005C10AA">
      <w:pPr>
        <w:jc w:val="center"/>
        <w:rPr>
          <w:b/>
          <w:bCs/>
        </w:rPr>
      </w:pPr>
      <w:r>
        <w:rPr>
          <w:b/>
          <w:bCs/>
        </w:rPr>
        <w:t xml:space="preserve">Tomato, garlic and olive linguine </w:t>
      </w:r>
      <w:r w:rsidRPr="000476B0">
        <w:t>with garlic bread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>) add chicken breast</w:t>
      </w:r>
      <w:r w:rsidR="00C97A4D">
        <w:rPr>
          <w:b/>
          <w:bCs/>
        </w:rPr>
        <w:t xml:space="preserve"> </w:t>
      </w:r>
    </w:p>
    <w:p w14:paraId="519DC849" w14:textId="614811E8" w:rsidR="005C10AA" w:rsidRPr="005C10AA" w:rsidRDefault="008A2BE3" w:rsidP="005C10AA">
      <w:pPr>
        <w:jc w:val="center"/>
      </w:pPr>
      <w:r>
        <w:rPr>
          <w:b/>
          <w:bCs/>
        </w:rPr>
        <w:t>Wild mushroom and leek risotto</w:t>
      </w:r>
      <w:r w:rsidR="002D22DF" w:rsidRPr="002D22DF">
        <w:t>, rocket leaves and chilli oil</w:t>
      </w:r>
      <w:r w:rsidR="00865715">
        <w:rPr>
          <w:b/>
          <w:bCs/>
        </w:rPr>
        <w:t xml:space="preserve"> (</w:t>
      </w:r>
      <w:proofErr w:type="spellStart"/>
      <w:r w:rsidR="00865715">
        <w:rPr>
          <w:b/>
          <w:bCs/>
        </w:rPr>
        <w:t>ve</w:t>
      </w:r>
      <w:proofErr w:type="spellEnd"/>
      <w:r w:rsidR="00865715">
        <w:rPr>
          <w:b/>
          <w:bCs/>
        </w:rPr>
        <w:t>)</w:t>
      </w:r>
    </w:p>
    <w:p w14:paraId="2A3E65D6" w14:textId="018E038C" w:rsidR="00CC601C" w:rsidRPr="00536A21" w:rsidRDefault="00CC601C" w:rsidP="004653E5">
      <w:pPr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</w:rPr>
        <w:t xml:space="preserve">                                     </w:t>
      </w:r>
    </w:p>
    <w:p w14:paraId="36D58B20" w14:textId="77777777" w:rsidR="009C61DE" w:rsidRDefault="00517971" w:rsidP="00D22AF9">
      <w:pPr>
        <w:jc w:val="center"/>
      </w:pPr>
      <w:r>
        <w:rPr>
          <w:noProof/>
          <w:lang w:eastAsia="en-GB"/>
        </w:rPr>
        <w:drawing>
          <wp:inline distT="0" distB="0" distL="0" distR="0" wp14:anchorId="1A29F49B" wp14:editId="5699A45E">
            <wp:extent cx="230784" cy="288000"/>
            <wp:effectExtent l="0" t="0" r="0" b="0"/>
            <wp:docPr id="24" name="Picture 24" descr="C:\Users\Greets Inn\AppData\Local\Microsoft\Windows\Temporary Internet Files\Content.IE5\D0A35B5K\MP900448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ts Inn\AppData\Local\Microsoft\Windows\Temporary Internet Files\Content.IE5\D0A35B5K\MP90044844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437D9E" wp14:editId="3B36FD93">
            <wp:extent cx="230784" cy="288000"/>
            <wp:effectExtent l="0" t="0" r="0" b="0"/>
            <wp:docPr id="25" name="Picture 25" descr="C:\Users\Greets Inn\AppData\Local\Microsoft\Windows\Temporary Internet Files\Content.IE5\D0A35B5K\MP900448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ts Inn\AppData\Local\Microsoft\Windows\Temporary Internet Files\Content.IE5\D0A35B5K\MP90044844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7AACED0" wp14:editId="7ECCD64E">
            <wp:extent cx="230784" cy="288000"/>
            <wp:effectExtent l="0" t="0" r="0" b="0"/>
            <wp:docPr id="26" name="Picture 26" descr="C:\Users\Greets Inn\AppData\Local\Microsoft\Windows\Temporary Internet Files\Content.IE5\D0A35B5K\MP900448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ts Inn\AppData\Local\Microsoft\Windows\Temporary Internet Files\Content.IE5\D0A35B5K\MP90044844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28A81" w14:textId="01C13125" w:rsidR="000332D2" w:rsidRDefault="00AC2073" w:rsidP="001F4B16">
      <w:pPr>
        <w:jc w:val="center"/>
        <w:rPr>
          <w:rFonts w:cstheme="minorHAnsi"/>
        </w:rPr>
      </w:pPr>
      <w:r>
        <w:rPr>
          <w:rFonts w:ascii="Andalus" w:hAnsi="Andalus" w:cs="Andalus"/>
        </w:rPr>
        <w:br/>
      </w:r>
      <w:r w:rsidR="00946BC2">
        <w:rPr>
          <w:rFonts w:cstheme="minorHAnsi"/>
          <w:b/>
          <w:bCs/>
        </w:rPr>
        <w:t xml:space="preserve">Warm </w:t>
      </w:r>
      <w:r w:rsidR="003E76EC">
        <w:rPr>
          <w:rFonts w:cstheme="minorHAnsi"/>
          <w:b/>
          <w:bCs/>
        </w:rPr>
        <w:t xml:space="preserve">Triple chocolate </w:t>
      </w:r>
      <w:r w:rsidR="00F80AF2">
        <w:rPr>
          <w:rFonts w:cstheme="minorHAnsi"/>
          <w:b/>
          <w:bCs/>
        </w:rPr>
        <w:t xml:space="preserve">brownie </w:t>
      </w:r>
      <w:r w:rsidR="00F80AF2" w:rsidRPr="003855FB">
        <w:rPr>
          <w:rFonts w:cstheme="minorHAnsi"/>
        </w:rPr>
        <w:t>with honeycomb ice</w:t>
      </w:r>
      <w:r w:rsidR="00946BC2">
        <w:rPr>
          <w:rFonts w:cstheme="minorHAnsi"/>
        </w:rPr>
        <w:t xml:space="preserve"> </w:t>
      </w:r>
      <w:r w:rsidR="00F80AF2" w:rsidRPr="003855FB">
        <w:rPr>
          <w:rFonts w:cstheme="minorHAnsi"/>
        </w:rPr>
        <w:t>cream</w:t>
      </w:r>
      <w:r w:rsidR="003E76EC">
        <w:rPr>
          <w:rFonts w:cstheme="minorHAnsi"/>
          <w:b/>
          <w:bCs/>
        </w:rPr>
        <w:t xml:space="preserve"> </w:t>
      </w:r>
      <w:r w:rsidR="00CB5BAE" w:rsidRPr="00CB5BAE">
        <w:rPr>
          <w:rFonts w:cstheme="minorHAnsi"/>
          <w:b/>
          <w:bCs/>
          <w:sz w:val="16"/>
          <w:szCs w:val="16"/>
        </w:rPr>
        <w:t>(vegan</w:t>
      </w:r>
      <w:r w:rsidR="00DC2DEC">
        <w:rPr>
          <w:rFonts w:cstheme="minorHAnsi"/>
          <w:b/>
          <w:bCs/>
          <w:sz w:val="16"/>
          <w:szCs w:val="16"/>
        </w:rPr>
        <w:t xml:space="preserve"> </w:t>
      </w:r>
      <w:r w:rsidR="000C1C4B">
        <w:rPr>
          <w:rFonts w:cstheme="minorHAnsi"/>
          <w:b/>
          <w:bCs/>
          <w:sz w:val="16"/>
          <w:szCs w:val="16"/>
        </w:rPr>
        <w:t>/GF</w:t>
      </w:r>
      <w:r w:rsidR="00CB5BAE" w:rsidRPr="00CB5BAE">
        <w:rPr>
          <w:rFonts w:cstheme="minorHAnsi"/>
          <w:b/>
          <w:bCs/>
          <w:sz w:val="16"/>
          <w:szCs w:val="16"/>
        </w:rPr>
        <w:t xml:space="preserve"> option available)</w:t>
      </w:r>
      <w:r w:rsidR="00C97A4D">
        <w:rPr>
          <w:rFonts w:cstheme="minorHAnsi"/>
          <w:b/>
          <w:bCs/>
          <w:sz w:val="16"/>
          <w:szCs w:val="16"/>
        </w:rPr>
        <w:t xml:space="preserve"> </w:t>
      </w:r>
    </w:p>
    <w:p w14:paraId="784646CC" w14:textId="64FA255B" w:rsidR="00083660" w:rsidRPr="00EB29AB" w:rsidRDefault="000332D2" w:rsidP="001F4B16">
      <w:pPr>
        <w:jc w:val="center"/>
        <w:rPr>
          <w:rFonts w:cstheme="minorHAnsi"/>
        </w:rPr>
      </w:pPr>
      <w:r w:rsidRPr="00BF573D">
        <w:rPr>
          <w:rFonts w:cstheme="minorHAnsi"/>
          <w:b/>
          <w:bCs/>
        </w:rPr>
        <w:t>Classic crème brulee</w:t>
      </w:r>
      <w:r>
        <w:rPr>
          <w:rFonts w:cstheme="minorHAnsi"/>
        </w:rPr>
        <w:t xml:space="preserve"> with shortbread</w:t>
      </w:r>
      <w:r w:rsidR="002D2013">
        <w:rPr>
          <w:rFonts w:cstheme="minorHAnsi"/>
        </w:rPr>
        <w:t xml:space="preserve"> biscuit</w:t>
      </w:r>
    </w:p>
    <w:p w14:paraId="7ACA6270" w14:textId="6E293E21" w:rsidR="003855FB" w:rsidRPr="000C1C4B" w:rsidRDefault="005F5D92" w:rsidP="00BB230D">
      <w:pPr>
        <w:jc w:val="center"/>
        <w:rPr>
          <w:rFonts w:cstheme="minorHAnsi"/>
          <w:b/>
          <w:bCs/>
        </w:rPr>
      </w:pPr>
      <w:r w:rsidRPr="00043D7A">
        <w:rPr>
          <w:rFonts w:cstheme="minorHAnsi"/>
          <w:b/>
          <w:bCs/>
        </w:rPr>
        <w:t xml:space="preserve">Warm </w:t>
      </w:r>
      <w:r w:rsidR="00043D7A">
        <w:rPr>
          <w:rFonts w:cstheme="minorHAnsi"/>
          <w:b/>
          <w:bCs/>
        </w:rPr>
        <w:t xml:space="preserve">homemade </w:t>
      </w:r>
      <w:r w:rsidRPr="00043D7A">
        <w:rPr>
          <w:rFonts w:cstheme="minorHAnsi"/>
          <w:b/>
          <w:bCs/>
        </w:rPr>
        <w:t>mince pie</w:t>
      </w:r>
      <w:r>
        <w:rPr>
          <w:rFonts w:cstheme="minorHAnsi"/>
        </w:rPr>
        <w:t xml:space="preserve"> with fresh cream</w:t>
      </w:r>
    </w:p>
    <w:p w14:paraId="34D10BCF" w14:textId="52003048" w:rsidR="00CE7F91" w:rsidRDefault="00D22EA8" w:rsidP="00CE7F91">
      <w:pPr>
        <w:jc w:val="center"/>
        <w:rPr>
          <w:rFonts w:cstheme="minorHAnsi"/>
        </w:rPr>
      </w:pPr>
      <w:r>
        <w:rPr>
          <w:rFonts w:cstheme="minorHAnsi"/>
          <w:b/>
          <w:bCs/>
        </w:rPr>
        <w:t>Zesty lemon cheesecake</w:t>
      </w:r>
      <w:r w:rsidR="005C10AA" w:rsidRPr="005C10AA">
        <w:rPr>
          <w:rFonts w:cstheme="minorHAnsi"/>
        </w:rPr>
        <w:t xml:space="preserve"> and pouring cream</w:t>
      </w:r>
    </w:p>
    <w:p w14:paraId="3B16FB5E" w14:textId="3DE63DAC" w:rsidR="009C61DE" w:rsidRPr="00EB29AB" w:rsidRDefault="00F81BBC" w:rsidP="00CE7F91">
      <w:pPr>
        <w:jc w:val="center"/>
        <w:rPr>
          <w:rFonts w:cstheme="minorHAnsi"/>
        </w:rPr>
      </w:pPr>
      <w:r>
        <w:rPr>
          <w:rFonts w:cstheme="minorHAnsi"/>
          <w:b/>
        </w:rPr>
        <w:t xml:space="preserve">Sussex </w:t>
      </w:r>
      <w:r w:rsidR="00263B96">
        <w:rPr>
          <w:rFonts w:cstheme="minorHAnsi"/>
          <w:b/>
        </w:rPr>
        <w:t>C</w:t>
      </w:r>
      <w:r>
        <w:rPr>
          <w:rFonts w:cstheme="minorHAnsi"/>
          <w:b/>
        </w:rPr>
        <w:t xml:space="preserve">harmer </w:t>
      </w:r>
      <w:r w:rsidR="00E9576C" w:rsidRPr="00EB29AB">
        <w:rPr>
          <w:rFonts w:cstheme="minorHAnsi"/>
          <w:b/>
        </w:rPr>
        <w:t xml:space="preserve">and </w:t>
      </w:r>
      <w:r w:rsidR="00263B96">
        <w:rPr>
          <w:rFonts w:cstheme="minorHAnsi"/>
          <w:b/>
        </w:rPr>
        <w:t xml:space="preserve">Sussex </w:t>
      </w:r>
      <w:r>
        <w:rPr>
          <w:rFonts w:cstheme="minorHAnsi"/>
          <w:b/>
        </w:rPr>
        <w:t xml:space="preserve">Blue </w:t>
      </w:r>
      <w:r w:rsidR="00263B96">
        <w:rPr>
          <w:rFonts w:cstheme="minorHAnsi"/>
          <w:b/>
        </w:rPr>
        <w:t>C</w:t>
      </w:r>
      <w:r>
        <w:rPr>
          <w:rFonts w:cstheme="minorHAnsi"/>
          <w:b/>
        </w:rPr>
        <w:t>loud</w:t>
      </w:r>
      <w:r w:rsidR="00E9576C" w:rsidRPr="00EB29AB">
        <w:rPr>
          <w:rFonts w:cstheme="minorHAnsi"/>
          <w:b/>
        </w:rPr>
        <w:t xml:space="preserve"> </w:t>
      </w:r>
      <w:r w:rsidR="009C66FA" w:rsidRPr="00EB29AB">
        <w:rPr>
          <w:rFonts w:cstheme="minorHAnsi"/>
          <w:b/>
        </w:rPr>
        <w:t>cheese</w:t>
      </w:r>
      <w:r w:rsidR="009C66FA">
        <w:rPr>
          <w:rFonts w:cstheme="minorHAnsi"/>
          <w:b/>
        </w:rPr>
        <w:t>s</w:t>
      </w:r>
      <w:r w:rsidR="00B1472E">
        <w:rPr>
          <w:rFonts w:cstheme="minorHAnsi"/>
          <w:b/>
        </w:rPr>
        <w:t xml:space="preserve"> </w:t>
      </w:r>
      <w:r w:rsidR="00110DF0" w:rsidRPr="00EB29AB">
        <w:rPr>
          <w:rFonts w:cstheme="minorHAnsi"/>
        </w:rPr>
        <w:t>served with</w:t>
      </w:r>
      <w:r w:rsidR="00766BC3" w:rsidRPr="00EB29AB">
        <w:rPr>
          <w:rFonts w:cstheme="minorHAnsi"/>
        </w:rPr>
        <w:t xml:space="preserve"> savoury biscuits</w:t>
      </w:r>
      <w:r w:rsidR="00DB132B" w:rsidRPr="00EB29AB">
        <w:rPr>
          <w:rFonts w:cstheme="minorHAnsi"/>
        </w:rPr>
        <w:t xml:space="preserve"> </w:t>
      </w:r>
      <w:r w:rsidR="00E9576C" w:rsidRPr="00EB29AB">
        <w:rPr>
          <w:rFonts w:cstheme="minorHAnsi"/>
        </w:rPr>
        <w:t>and</w:t>
      </w:r>
      <w:r w:rsidR="00C47F6F">
        <w:rPr>
          <w:rFonts w:cstheme="minorHAnsi"/>
        </w:rPr>
        <w:t xml:space="preserve"> homemade</w:t>
      </w:r>
      <w:r w:rsidR="00E9576C" w:rsidRPr="00EB29AB">
        <w:rPr>
          <w:rFonts w:cstheme="minorHAnsi"/>
        </w:rPr>
        <w:t xml:space="preserve"> </w:t>
      </w:r>
      <w:r w:rsidR="008615FE">
        <w:rPr>
          <w:rFonts w:cstheme="minorHAnsi"/>
        </w:rPr>
        <w:t>blueberry chutney</w:t>
      </w:r>
    </w:p>
    <w:p w14:paraId="06DD4256" w14:textId="577222AD" w:rsidR="00DB5E8E" w:rsidRDefault="00C97A4D" w:rsidP="00C97A4D">
      <w:pPr>
        <w:jc w:val="center"/>
        <w:rPr>
          <w:rFonts w:cstheme="minorHAnsi"/>
          <w:b/>
          <w:bCs/>
        </w:rPr>
      </w:pPr>
      <w:r w:rsidRPr="00C97A4D">
        <w:rPr>
          <w:rFonts w:cstheme="minorHAnsi"/>
          <w:b/>
          <w:bCs/>
        </w:rPr>
        <w:t>Selection of ice creams</w:t>
      </w:r>
      <w:r>
        <w:rPr>
          <w:rFonts w:cstheme="minorHAnsi"/>
          <w:b/>
          <w:bCs/>
        </w:rPr>
        <w:t xml:space="preserve"> </w:t>
      </w:r>
      <w:r w:rsidRPr="00C97A4D">
        <w:rPr>
          <w:rFonts w:cstheme="minorHAnsi"/>
          <w:b/>
          <w:bCs/>
        </w:rPr>
        <w:t>and sorbets</w:t>
      </w:r>
    </w:p>
    <w:p w14:paraId="1C0E654D" w14:textId="1F186B68" w:rsidR="00C27224" w:rsidRPr="00536A21" w:rsidRDefault="00C97A4D" w:rsidP="00C97A4D">
      <w:pPr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</w:rPr>
        <w:t xml:space="preserve"> </w:t>
      </w:r>
    </w:p>
    <w:p w14:paraId="7BB61757" w14:textId="77777777" w:rsidR="009C61DE" w:rsidRPr="00C63D47" w:rsidRDefault="009C61DE" w:rsidP="00C63D47">
      <w:pPr>
        <w:jc w:val="center"/>
      </w:pPr>
      <w:r>
        <w:rPr>
          <w:noProof/>
          <w:lang w:eastAsia="en-GB"/>
        </w:rPr>
        <w:drawing>
          <wp:inline distT="0" distB="0" distL="0" distR="0" wp14:anchorId="134658E3" wp14:editId="0CCCBB55">
            <wp:extent cx="230784" cy="288000"/>
            <wp:effectExtent l="0" t="0" r="0" b="0"/>
            <wp:docPr id="11" name="Picture 11" descr="C:\Users\Greets Inn\AppData\Local\Microsoft\Windows\Temporary Internet Files\Content.IE5\D0A35B5K\MP900448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ts Inn\AppData\Local\Microsoft\Windows\Temporary Internet Files\Content.IE5\D0A35B5K\MP90044844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971">
        <w:rPr>
          <w:noProof/>
          <w:lang w:eastAsia="en-GB"/>
        </w:rPr>
        <w:drawing>
          <wp:inline distT="0" distB="0" distL="0" distR="0" wp14:anchorId="253B6E91" wp14:editId="740D7D79">
            <wp:extent cx="230784" cy="288000"/>
            <wp:effectExtent l="0" t="0" r="0" b="0"/>
            <wp:docPr id="22" name="Picture 22" descr="C:\Users\Greets Inn\AppData\Local\Microsoft\Windows\Temporary Internet Files\Content.IE5\D0A35B5K\MP900448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ts Inn\AppData\Local\Microsoft\Windows\Temporary Internet Files\Content.IE5\D0A35B5K\MP90044844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BC3">
        <w:rPr>
          <w:noProof/>
          <w:lang w:eastAsia="en-GB"/>
        </w:rPr>
        <w:drawing>
          <wp:inline distT="0" distB="0" distL="0" distR="0" wp14:anchorId="44939221" wp14:editId="6C59C989">
            <wp:extent cx="230784" cy="288000"/>
            <wp:effectExtent l="0" t="0" r="0" b="0"/>
            <wp:docPr id="1" name="Picture 1" descr="C:\Users\Greets Inn\AppData\Local\Microsoft\Windows\Temporary Internet Files\Content.IE5\D0A35B5K\MP900448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ts Inn\AppData\Local\Microsoft\Windows\Temporary Internet Files\Content.IE5\D0A35B5K\MP90044844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A6EC7" w14:textId="77777777" w:rsidR="00587A63" w:rsidRPr="00587A63" w:rsidRDefault="00587A63" w:rsidP="00D22AF9">
      <w:pPr>
        <w:jc w:val="center"/>
        <w:rPr>
          <w:rFonts w:ascii="Andalus" w:hAnsi="Andalus" w:cs="Andalus"/>
          <w:sz w:val="16"/>
          <w:szCs w:val="16"/>
        </w:rPr>
      </w:pPr>
    </w:p>
    <w:p w14:paraId="6DB8B357" w14:textId="6D50516A" w:rsidR="00F47E9C" w:rsidRDefault="00210189" w:rsidP="00B3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dalus" w:hAnsi="Andalus" w:cs="Andalus"/>
          <w:b/>
          <w:sz w:val="32"/>
          <w:szCs w:val="32"/>
        </w:rPr>
      </w:pPr>
      <w:r w:rsidRPr="00B44754">
        <w:rPr>
          <w:rFonts w:ascii="Andalus" w:hAnsi="Andalus" w:cs="Andalus"/>
          <w:b/>
          <w:sz w:val="32"/>
          <w:szCs w:val="32"/>
        </w:rPr>
        <w:t>Two course</w:t>
      </w:r>
      <w:r w:rsidR="00350AEF" w:rsidRPr="00B44754">
        <w:rPr>
          <w:rFonts w:ascii="Andalus" w:hAnsi="Andalus" w:cs="Andalus"/>
          <w:b/>
          <w:sz w:val="32"/>
          <w:szCs w:val="32"/>
        </w:rPr>
        <w:t xml:space="preserve"> </w:t>
      </w:r>
      <w:r w:rsidR="008B5581" w:rsidRPr="00B44754">
        <w:rPr>
          <w:rFonts w:ascii="Andalus" w:hAnsi="Andalus" w:cs="Andalus"/>
          <w:b/>
          <w:sz w:val="32"/>
          <w:szCs w:val="32"/>
        </w:rPr>
        <w:t>Lunch</w:t>
      </w:r>
      <w:r w:rsidR="005E7E20">
        <w:rPr>
          <w:rFonts w:ascii="Andalus" w:hAnsi="Andalus" w:cs="Andalus"/>
          <w:b/>
          <w:sz w:val="32"/>
          <w:szCs w:val="32"/>
        </w:rPr>
        <w:t xml:space="preserve"> or Dinner</w:t>
      </w:r>
      <w:r w:rsidR="008B5581" w:rsidRPr="00B44754">
        <w:rPr>
          <w:rFonts w:ascii="Andalus" w:hAnsi="Andalus" w:cs="Andalus"/>
          <w:b/>
          <w:sz w:val="32"/>
          <w:szCs w:val="32"/>
        </w:rPr>
        <w:t xml:space="preserve"> </w:t>
      </w:r>
      <w:r w:rsidR="00350AEF" w:rsidRPr="00B44754">
        <w:rPr>
          <w:rFonts w:ascii="Andalus" w:hAnsi="Andalus" w:cs="Andalus"/>
          <w:b/>
          <w:sz w:val="32"/>
          <w:szCs w:val="32"/>
        </w:rPr>
        <w:t>£</w:t>
      </w:r>
      <w:r w:rsidR="000476B0">
        <w:rPr>
          <w:rFonts w:ascii="Andalus" w:hAnsi="Andalus" w:cs="Andalus"/>
          <w:b/>
          <w:sz w:val="32"/>
          <w:szCs w:val="32"/>
        </w:rPr>
        <w:t>31.50</w:t>
      </w:r>
    </w:p>
    <w:p w14:paraId="31778EC7" w14:textId="50B339AB" w:rsidR="00D70F79" w:rsidRDefault="00210189" w:rsidP="00B3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dalus" w:hAnsi="Andalus" w:cs="Andalus"/>
          <w:b/>
          <w:sz w:val="32"/>
          <w:szCs w:val="32"/>
        </w:rPr>
      </w:pPr>
      <w:r w:rsidRPr="00B44754">
        <w:rPr>
          <w:rFonts w:ascii="Andalus" w:hAnsi="Andalus" w:cs="Andalus"/>
          <w:b/>
          <w:sz w:val="32"/>
          <w:szCs w:val="32"/>
        </w:rPr>
        <w:t xml:space="preserve">Three </w:t>
      </w:r>
      <w:r w:rsidR="00C6362D" w:rsidRPr="00B44754">
        <w:rPr>
          <w:rFonts w:ascii="Andalus" w:hAnsi="Andalus" w:cs="Andalus"/>
          <w:b/>
          <w:sz w:val="32"/>
          <w:szCs w:val="32"/>
        </w:rPr>
        <w:t>course</w:t>
      </w:r>
      <w:r w:rsidR="005E7E20">
        <w:rPr>
          <w:rFonts w:ascii="Andalus" w:hAnsi="Andalus" w:cs="Andalus"/>
          <w:b/>
          <w:sz w:val="32"/>
          <w:szCs w:val="32"/>
        </w:rPr>
        <w:t xml:space="preserve"> Lunch or</w:t>
      </w:r>
      <w:r w:rsidR="00774F36">
        <w:rPr>
          <w:rFonts w:ascii="Andalus" w:hAnsi="Andalus" w:cs="Andalus"/>
          <w:b/>
          <w:sz w:val="32"/>
          <w:szCs w:val="32"/>
        </w:rPr>
        <w:t xml:space="preserve"> Dinner £</w:t>
      </w:r>
      <w:r w:rsidR="008E1EED">
        <w:rPr>
          <w:rFonts w:ascii="Andalus" w:hAnsi="Andalus" w:cs="Andalus"/>
          <w:b/>
          <w:sz w:val="32"/>
          <w:szCs w:val="32"/>
        </w:rPr>
        <w:t>3</w:t>
      </w:r>
      <w:r w:rsidR="000476B0">
        <w:rPr>
          <w:rFonts w:ascii="Andalus" w:hAnsi="Andalus" w:cs="Andalus"/>
          <w:b/>
          <w:sz w:val="32"/>
          <w:szCs w:val="32"/>
        </w:rPr>
        <w:t>7.5</w:t>
      </w:r>
      <w:r w:rsidR="00E74FB5">
        <w:rPr>
          <w:rFonts w:ascii="Andalus" w:hAnsi="Andalus" w:cs="Andalus"/>
          <w:b/>
          <w:sz w:val="32"/>
          <w:szCs w:val="32"/>
        </w:rPr>
        <w:t>0</w:t>
      </w:r>
    </w:p>
    <w:p w14:paraId="5885969C" w14:textId="77777777" w:rsidR="0037091F" w:rsidRPr="0037091F" w:rsidRDefault="0037091F" w:rsidP="00B3662F">
      <w:pPr>
        <w:rPr>
          <w:rFonts w:ascii="Andalus" w:hAnsi="Andalus" w:cs="Andalus"/>
          <w:sz w:val="16"/>
          <w:szCs w:val="16"/>
        </w:rPr>
      </w:pPr>
    </w:p>
    <w:p w14:paraId="17EFC8C6" w14:textId="77777777" w:rsidR="0039051B" w:rsidRPr="004662C6" w:rsidRDefault="00774F36" w:rsidP="00C63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dalus" w:hAnsi="Andalus" w:cs="Andalus"/>
          <w:b/>
          <w:color w:val="FF0000"/>
          <w:sz w:val="24"/>
          <w:szCs w:val="24"/>
        </w:rPr>
      </w:pPr>
      <w:r w:rsidRPr="004662C6">
        <w:rPr>
          <w:rFonts w:ascii="Andalus" w:hAnsi="Andalus" w:cs="Andalus"/>
          <w:b/>
          <w:color w:val="FF0000"/>
          <w:sz w:val="24"/>
          <w:szCs w:val="24"/>
        </w:rPr>
        <w:t>SPECIAL EA</w:t>
      </w:r>
      <w:r w:rsidR="003A4EC0" w:rsidRPr="004662C6">
        <w:rPr>
          <w:rFonts w:ascii="Andalus" w:hAnsi="Andalus" w:cs="Andalus"/>
          <w:b/>
          <w:color w:val="FF0000"/>
          <w:sz w:val="24"/>
          <w:szCs w:val="24"/>
        </w:rPr>
        <w:t>R</w:t>
      </w:r>
      <w:r w:rsidRPr="004662C6">
        <w:rPr>
          <w:rFonts w:ascii="Andalus" w:hAnsi="Andalus" w:cs="Andalus"/>
          <w:b/>
          <w:color w:val="FF0000"/>
          <w:sz w:val="24"/>
          <w:szCs w:val="24"/>
        </w:rPr>
        <w:t>LY DINING OFFER</w:t>
      </w:r>
    </w:p>
    <w:p w14:paraId="64F60F32" w14:textId="65AEA55A" w:rsidR="006F01A8" w:rsidRPr="004662C6" w:rsidRDefault="00DB132B" w:rsidP="00C63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dalus" w:hAnsi="Andalus" w:cs="Andalus"/>
          <w:b/>
          <w:color w:val="FF0000"/>
          <w:sz w:val="24"/>
          <w:szCs w:val="24"/>
        </w:rPr>
      </w:pPr>
      <w:r w:rsidRPr="004662C6">
        <w:rPr>
          <w:rFonts w:ascii="Andalus" w:hAnsi="Andalus" w:cs="Andalus"/>
          <w:b/>
          <w:color w:val="FF0000"/>
          <w:sz w:val="24"/>
          <w:szCs w:val="24"/>
        </w:rPr>
        <w:t>DINE</w:t>
      </w:r>
      <w:r w:rsidR="0039051B" w:rsidRPr="004662C6">
        <w:rPr>
          <w:rFonts w:ascii="Andalus" w:hAnsi="Andalus" w:cs="Andalus"/>
          <w:b/>
          <w:color w:val="FF0000"/>
          <w:sz w:val="24"/>
          <w:szCs w:val="24"/>
        </w:rPr>
        <w:t xml:space="preserve"> BETWEEN</w:t>
      </w:r>
      <w:r w:rsidR="006F01A8" w:rsidRPr="004662C6">
        <w:rPr>
          <w:rFonts w:ascii="Andalus" w:hAnsi="Andalus" w:cs="Andalus"/>
          <w:b/>
          <w:color w:val="FF0000"/>
          <w:sz w:val="24"/>
          <w:szCs w:val="24"/>
        </w:rPr>
        <w:t xml:space="preserve"> </w:t>
      </w:r>
      <w:r w:rsidR="00D22EA8" w:rsidRPr="004662C6">
        <w:rPr>
          <w:rFonts w:ascii="Andalus" w:hAnsi="Andalus" w:cs="Andalus"/>
          <w:b/>
          <w:color w:val="FF0000"/>
          <w:sz w:val="24"/>
          <w:szCs w:val="24"/>
        </w:rPr>
        <w:t>22</w:t>
      </w:r>
      <w:r w:rsidR="004807B6" w:rsidRPr="004662C6">
        <w:rPr>
          <w:rFonts w:ascii="Andalus" w:hAnsi="Andalus" w:cs="Andalus"/>
          <w:b/>
          <w:color w:val="FF0000"/>
          <w:sz w:val="24"/>
          <w:szCs w:val="24"/>
        </w:rPr>
        <w:t xml:space="preserve"> </w:t>
      </w:r>
      <w:r w:rsidR="00ED4A52" w:rsidRPr="004662C6">
        <w:rPr>
          <w:rFonts w:ascii="Andalus" w:hAnsi="Andalus" w:cs="Andalus"/>
          <w:b/>
          <w:color w:val="FF0000"/>
          <w:sz w:val="24"/>
          <w:szCs w:val="24"/>
        </w:rPr>
        <w:t>November</w:t>
      </w:r>
      <w:r w:rsidR="00F15BAE" w:rsidRPr="004662C6">
        <w:rPr>
          <w:rFonts w:ascii="Andalus" w:hAnsi="Andalus" w:cs="Andalus"/>
          <w:b/>
          <w:color w:val="FF0000"/>
          <w:sz w:val="24"/>
          <w:szCs w:val="24"/>
        </w:rPr>
        <w:t>–</w:t>
      </w:r>
      <w:r w:rsidR="001C51A1" w:rsidRPr="004662C6">
        <w:rPr>
          <w:rFonts w:ascii="Andalus" w:hAnsi="Andalus" w:cs="Andalus"/>
          <w:b/>
          <w:color w:val="FF0000"/>
          <w:sz w:val="24"/>
          <w:szCs w:val="24"/>
        </w:rPr>
        <w:t>2</w:t>
      </w:r>
      <w:r w:rsidR="00E74FB5">
        <w:rPr>
          <w:rFonts w:ascii="Andalus" w:hAnsi="Andalus" w:cs="Andalus"/>
          <w:b/>
          <w:color w:val="FF0000"/>
          <w:sz w:val="24"/>
          <w:szCs w:val="24"/>
        </w:rPr>
        <w:t>8</w:t>
      </w:r>
      <w:r w:rsidR="001C51A1" w:rsidRPr="004662C6">
        <w:rPr>
          <w:rFonts w:ascii="Andalus" w:hAnsi="Andalus" w:cs="Andalus"/>
          <w:b/>
          <w:color w:val="FF0000"/>
          <w:sz w:val="24"/>
          <w:szCs w:val="24"/>
        </w:rPr>
        <w:t xml:space="preserve"> </w:t>
      </w:r>
      <w:r w:rsidR="00E16C31" w:rsidRPr="004662C6">
        <w:rPr>
          <w:rFonts w:ascii="Andalus" w:hAnsi="Andalus" w:cs="Andalus"/>
          <w:b/>
          <w:color w:val="FF0000"/>
          <w:sz w:val="24"/>
          <w:szCs w:val="24"/>
        </w:rPr>
        <w:t>November</w:t>
      </w:r>
      <w:r w:rsidR="00CA4672" w:rsidRPr="004662C6">
        <w:rPr>
          <w:rFonts w:ascii="Andalus" w:hAnsi="Andalus" w:cs="Andalus"/>
          <w:b/>
          <w:color w:val="FF0000"/>
          <w:sz w:val="24"/>
          <w:szCs w:val="24"/>
        </w:rPr>
        <w:t xml:space="preserve"> </w:t>
      </w:r>
    </w:p>
    <w:p w14:paraId="4EB1E501" w14:textId="390A33CD" w:rsidR="00C6362D" w:rsidRPr="004662C6" w:rsidRDefault="00890029" w:rsidP="00C63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dalus" w:hAnsi="Andalus" w:cs="Andalus"/>
          <w:b/>
          <w:color w:val="FF0000"/>
          <w:sz w:val="24"/>
          <w:szCs w:val="24"/>
        </w:rPr>
      </w:pPr>
      <w:r w:rsidRPr="004662C6">
        <w:rPr>
          <w:rFonts w:ascii="Andalus" w:hAnsi="Andalus" w:cs="Andalus"/>
          <w:b/>
          <w:color w:val="FF0000"/>
          <w:sz w:val="24"/>
          <w:szCs w:val="24"/>
        </w:rPr>
        <w:t>Two course £</w:t>
      </w:r>
      <w:r w:rsidR="00F47E9C" w:rsidRPr="004662C6">
        <w:rPr>
          <w:rFonts w:ascii="Andalus" w:hAnsi="Andalus" w:cs="Andalus"/>
          <w:b/>
          <w:color w:val="FF0000"/>
          <w:sz w:val="24"/>
          <w:szCs w:val="24"/>
        </w:rPr>
        <w:t>2</w:t>
      </w:r>
      <w:r w:rsidR="000476B0" w:rsidRPr="004662C6">
        <w:rPr>
          <w:rFonts w:ascii="Andalus" w:hAnsi="Andalus" w:cs="Andalus"/>
          <w:b/>
          <w:color w:val="FF0000"/>
          <w:sz w:val="24"/>
          <w:szCs w:val="24"/>
        </w:rPr>
        <w:t>8.50</w:t>
      </w:r>
      <w:r w:rsidR="00766BC3" w:rsidRPr="004662C6">
        <w:rPr>
          <w:rFonts w:ascii="Andalus" w:hAnsi="Andalus" w:cs="Andalus"/>
          <w:b/>
          <w:color w:val="FF0000"/>
          <w:sz w:val="24"/>
          <w:szCs w:val="24"/>
        </w:rPr>
        <w:t xml:space="preserve">     </w:t>
      </w:r>
      <w:r w:rsidRPr="004662C6">
        <w:rPr>
          <w:rFonts w:ascii="Andalus" w:hAnsi="Andalus" w:cs="Andalus"/>
          <w:b/>
          <w:color w:val="FF0000"/>
          <w:sz w:val="24"/>
          <w:szCs w:val="24"/>
        </w:rPr>
        <w:t>Three course £</w:t>
      </w:r>
      <w:r w:rsidR="00E16C31" w:rsidRPr="004662C6">
        <w:rPr>
          <w:rFonts w:ascii="Andalus" w:hAnsi="Andalus" w:cs="Andalus"/>
          <w:b/>
          <w:color w:val="FF0000"/>
          <w:sz w:val="24"/>
          <w:szCs w:val="24"/>
        </w:rPr>
        <w:t>3</w:t>
      </w:r>
      <w:r w:rsidR="000476B0" w:rsidRPr="004662C6">
        <w:rPr>
          <w:rFonts w:ascii="Andalus" w:hAnsi="Andalus" w:cs="Andalus"/>
          <w:b/>
          <w:color w:val="FF0000"/>
          <w:sz w:val="24"/>
          <w:szCs w:val="24"/>
        </w:rPr>
        <w:t>4</w:t>
      </w:r>
      <w:r w:rsidR="001166D4" w:rsidRPr="004662C6">
        <w:rPr>
          <w:rFonts w:ascii="Andalus" w:hAnsi="Andalus" w:cs="Andalus"/>
          <w:b/>
          <w:color w:val="FF0000"/>
          <w:sz w:val="24"/>
          <w:szCs w:val="24"/>
        </w:rPr>
        <w:t>.50</w:t>
      </w:r>
    </w:p>
    <w:p w14:paraId="2C50C593" w14:textId="77777777" w:rsidR="006A0DAF" w:rsidRDefault="00CF7E82" w:rsidP="00A210F8">
      <w:pPr>
        <w:jc w:val="center"/>
        <w:rPr>
          <w:rFonts w:cstheme="minorHAnsi"/>
        </w:rPr>
      </w:pPr>
      <w:r>
        <w:rPr>
          <w:rFonts w:cstheme="minorHAnsi"/>
        </w:rPr>
        <w:t>A</w:t>
      </w:r>
      <w:r w:rsidR="007E03FC" w:rsidRPr="00A3529B">
        <w:rPr>
          <w:rFonts w:cstheme="minorHAnsi"/>
        </w:rPr>
        <w:t xml:space="preserve"> </w:t>
      </w:r>
      <w:r w:rsidR="00D65DD5">
        <w:rPr>
          <w:rFonts w:cstheme="minorHAnsi"/>
        </w:rPr>
        <w:t>non-refundable</w:t>
      </w:r>
      <w:r w:rsidR="001C51A1">
        <w:rPr>
          <w:rFonts w:cstheme="minorHAnsi"/>
        </w:rPr>
        <w:t xml:space="preserve"> deposit of </w:t>
      </w:r>
      <w:r w:rsidR="007E03FC" w:rsidRPr="00A3529B">
        <w:rPr>
          <w:rFonts w:cstheme="minorHAnsi"/>
        </w:rPr>
        <w:t>£</w:t>
      </w:r>
      <w:r w:rsidR="00B85C10">
        <w:rPr>
          <w:rFonts w:cstheme="minorHAnsi"/>
        </w:rPr>
        <w:t>10</w:t>
      </w:r>
      <w:r w:rsidR="001166D4" w:rsidRPr="00A3529B">
        <w:rPr>
          <w:rFonts w:cstheme="minorHAnsi"/>
        </w:rPr>
        <w:t>.00 per person</w:t>
      </w:r>
      <w:r>
        <w:rPr>
          <w:rFonts w:cstheme="minorHAnsi"/>
        </w:rPr>
        <w:t xml:space="preserve"> payable by cash or </w:t>
      </w:r>
      <w:r w:rsidR="00D65DD5">
        <w:rPr>
          <w:rFonts w:cstheme="minorHAnsi"/>
        </w:rPr>
        <w:t>bank transfer</w:t>
      </w:r>
      <w:r w:rsidR="001F0F7E">
        <w:rPr>
          <w:rFonts w:cstheme="minorHAnsi"/>
        </w:rPr>
        <w:t xml:space="preserve"> </w:t>
      </w:r>
      <w:r w:rsidR="008C7B2F">
        <w:rPr>
          <w:rFonts w:cstheme="minorHAnsi"/>
        </w:rPr>
        <w:t>(please request bank details)</w:t>
      </w:r>
      <w:r w:rsidR="00D65DD5">
        <w:rPr>
          <w:rFonts w:cstheme="minorHAnsi"/>
        </w:rPr>
        <w:t xml:space="preserve"> is</w:t>
      </w:r>
      <w:r>
        <w:rPr>
          <w:rFonts w:cstheme="minorHAnsi"/>
        </w:rPr>
        <w:t xml:space="preserve"> </w:t>
      </w:r>
      <w:r w:rsidR="00210189" w:rsidRPr="00A3529B">
        <w:rPr>
          <w:rFonts w:cstheme="minorHAnsi"/>
        </w:rPr>
        <w:t>r</w:t>
      </w:r>
      <w:r w:rsidR="0008394A" w:rsidRPr="00A3529B">
        <w:rPr>
          <w:rFonts w:cstheme="minorHAnsi"/>
        </w:rPr>
        <w:t>equired to confirm</w:t>
      </w:r>
      <w:r w:rsidR="001166D4" w:rsidRPr="00A3529B">
        <w:rPr>
          <w:rFonts w:cstheme="minorHAnsi"/>
        </w:rPr>
        <w:t xml:space="preserve"> a</w:t>
      </w:r>
      <w:r w:rsidR="0008394A" w:rsidRPr="00A3529B">
        <w:rPr>
          <w:rFonts w:cstheme="minorHAnsi"/>
        </w:rPr>
        <w:t xml:space="preserve"> booking</w:t>
      </w:r>
      <w:r w:rsidR="00A210F8" w:rsidRPr="00A3529B">
        <w:rPr>
          <w:rFonts w:cstheme="minorHAnsi"/>
        </w:rPr>
        <w:t>.</w:t>
      </w:r>
      <w:r w:rsidR="0083005A">
        <w:rPr>
          <w:rFonts w:cstheme="minorHAnsi"/>
        </w:rPr>
        <w:t xml:space="preserve">  </w:t>
      </w:r>
      <w:r w:rsidR="00A210F8" w:rsidRPr="00A3529B">
        <w:rPr>
          <w:rFonts w:cstheme="minorHAnsi"/>
        </w:rPr>
        <w:t xml:space="preserve"> </w:t>
      </w:r>
    </w:p>
    <w:p w14:paraId="40F02E80" w14:textId="6972631C" w:rsidR="00A3529B" w:rsidRDefault="00A0685A" w:rsidP="004662C6">
      <w:pPr>
        <w:jc w:val="center"/>
        <w:rPr>
          <w:rFonts w:cstheme="minorHAnsi"/>
        </w:rPr>
      </w:pPr>
      <w:r>
        <w:rPr>
          <w:rFonts w:cstheme="minorHAnsi"/>
        </w:rPr>
        <w:t>Full payment is required 10 days in advance</w:t>
      </w:r>
      <w:r w:rsidR="006A0DAF">
        <w:rPr>
          <w:rFonts w:cstheme="minorHAnsi"/>
        </w:rPr>
        <w:t xml:space="preserve">, along with a food preorder </w:t>
      </w:r>
      <w:r w:rsidR="00A210F8" w:rsidRPr="00A3529B">
        <w:rPr>
          <w:rFonts w:cstheme="minorHAnsi"/>
        </w:rPr>
        <w:t xml:space="preserve">        </w:t>
      </w:r>
    </w:p>
    <w:p w14:paraId="567D35B8" w14:textId="79916CB7" w:rsidR="00210189" w:rsidRPr="00A3529B" w:rsidRDefault="00AB3828" w:rsidP="008D7F77">
      <w:pPr>
        <w:jc w:val="center"/>
        <w:rPr>
          <w:rFonts w:cstheme="minorHAnsi"/>
        </w:rPr>
      </w:pPr>
      <w:r w:rsidRPr="00A3529B">
        <w:rPr>
          <w:rFonts w:cstheme="minorHAnsi"/>
          <w:sz w:val="32"/>
          <w:szCs w:val="32"/>
        </w:rPr>
        <w:t xml:space="preserve">Call on </w:t>
      </w:r>
      <w:r w:rsidRPr="00A3529B">
        <w:rPr>
          <w:rFonts w:cstheme="minorHAnsi"/>
          <w:b/>
          <w:sz w:val="32"/>
          <w:szCs w:val="32"/>
        </w:rPr>
        <w:t>01403 265047</w:t>
      </w:r>
      <w:r w:rsidR="000836B0">
        <w:rPr>
          <w:rFonts w:cstheme="minorHAnsi"/>
          <w:b/>
          <w:sz w:val="32"/>
          <w:szCs w:val="32"/>
        </w:rPr>
        <w:t xml:space="preserve"> or email</w:t>
      </w:r>
      <w:r w:rsidR="007A341A">
        <w:rPr>
          <w:rFonts w:cstheme="minorHAnsi"/>
          <w:sz w:val="32"/>
          <w:szCs w:val="32"/>
        </w:rPr>
        <w:t xml:space="preserve"> </w:t>
      </w:r>
      <w:r w:rsidRPr="00A3529B">
        <w:rPr>
          <w:rFonts w:cstheme="minorHAnsi"/>
          <w:sz w:val="32"/>
          <w:szCs w:val="32"/>
        </w:rPr>
        <w:t>to make a booking</w:t>
      </w:r>
    </w:p>
    <w:p w14:paraId="1C82B0FB" w14:textId="2AB0F076" w:rsidR="00E547A4" w:rsidRDefault="00AB3828" w:rsidP="00D22AF9">
      <w:pPr>
        <w:tabs>
          <w:tab w:val="center" w:pos="5233"/>
          <w:tab w:val="right" w:pos="10466"/>
        </w:tabs>
        <w:jc w:val="center"/>
        <w:rPr>
          <w:rStyle w:val="Hyperlink"/>
          <w:rFonts w:cstheme="minorHAnsi"/>
          <w:sz w:val="20"/>
          <w:szCs w:val="20"/>
        </w:rPr>
      </w:pPr>
      <w:r w:rsidRPr="00A3529B">
        <w:rPr>
          <w:rFonts w:cstheme="minorHAnsi"/>
          <w:color w:val="000000" w:themeColor="text1"/>
          <w:sz w:val="20"/>
          <w:szCs w:val="20"/>
        </w:rPr>
        <w:t xml:space="preserve">The Greets Inn 47 Friday Street Warnham West Sussex RH12 </w:t>
      </w:r>
      <w:r w:rsidR="00D00D8F" w:rsidRPr="00A3529B">
        <w:rPr>
          <w:rFonts w:cstheme="minorHAnsi"/>
          <w:color w:val="000000" w:themeColor="text1"/>
          <w:sz w:val="20"/>
          <w:szCs w:val="20"/>
        </w:rPr>
        <w:t xml:space="preserve">3QY </w:t>
      </w:r>
      <w:hyperlink r:id="rId9" w:history="1">
        <w:r w:rsidR="00D00D8F" w:rsidRPr="00A3529B">
          <w:rPr>
            <w:rStyle w:val="Hyperlink"/>
            <w:rFonts w:cstheme="minorHAnsi"/>
            <w:sz w:val="20"/>
            <w:szCs w:val="20"/>
          </w:rPr>
          <w:t>info@thegreetsinn.co.uk</w:t>
        </w:r>
      </w:hyperlink>
      <w:r w:rsidR="00D00D8F" w:rsidRPr="00A3529B">
        <w:rPr>
          <w:rFonts w:cstheme="minorHAnsi"/>
          <w:color w:val="000000" w:themeColor="text1"/>
          <w:sz w:val="20"/>
          <w:szCs w:val="20"/>
        </w:rPr>
        <w:t xml:space="preserve"> </w:t>
      </w:r>
      <w:r w:rsidRPr="00A3529B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0" w:history="1">
        <w:r w:rsidR="00271D3D" w:rsidRPr="00D764E8">
          <w:rPr>
            <w:rStyle w:val="Hyperlink"/>
            <w:rFonts w:cstheme="minorHAnsi"/>
            <w:sz w:val="20"/>
            <w:szCs w:val="20"/>
          </w:rPr>
          <w:t>www.thegreetsinn.co.uk</w:t>
        </w:r>
      </w:hyperlink>
    </w:p>
    <w:p w14:paraId="1BE0706B" w14:textId="77777777" w:rsidR="0013648E" w:rsidRDefault="0013648E" w:rsidP="00D22AF9">
      <w:pPr>
        <w:tabs>
          <w:tab w:val="center" w:pos="5233"/>
          <w:tab w:val="right" w:pos="10466"/>
        </w:tabs>
        <w:jc w:val="center"/>
        <w:rPr>
          <w:rFonts w:cstheme="minorHAnsi"/>
          <w:color w:val="000000" w:themeColor="text1"/>
          <w:sz w:val="20"/>
          <w:szCs w:val="20"/>
        </w:rPr>
      </w:pPr>
    </w:p>
    <w:p w14:paraId="645120F1" w14:textId="77777777" w:rsidR="004662C6" w:rsidRPr="005618CA" w:rsidRDefault="004662C6" w:rsidP="00466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5618CA">
        <w:rPr>
          <w:b/>
          <w:bCs/>
          <w:sz w:val="20"/>
          <w:szCs w:val="20"/>
        </w:rPr>
        <w:t>Food allergies and intolerances</w:t>
      </w:r>
    </w:p>
    <w:p w14:paraId="1769B823" w14:textId="77777777" w:rsidR="004662C6" w:rsidRPr="005618CA" w:rsidRDefault="004662C6" w:rsidP="00466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5618CA">
        <w:rPr>
          <w:b/>
          <w:bCs/>
          <w:sz w:val="20"/>
          <w:szCs w:val="20"/>
        </w:rPr>
        <w:t xml:space="preserve">Please ask a member of or team about ingredients in your meal when making your order. Thank you.                                                                                                </w:t>
      </w:r>
      <w:r w:rsidRPr="00F93DDC">
        <w:rPr>
          <w:b/>
          <w:bCs/>
          <w:sz w:val="16"/>
          <w:szCs w:val="16"/>
        </w:rPr>
        <w:t>Genetically modified vegetable oil used</w:t>
      </w:r>
    </w:p>
    <w:sectPr w:rsidR="004662C6" w:rsidRPr="005618CA" w:rsidSect="000F29DA">
      <w:pgSz w:w="11906" w:h="16838"/>
      <w:pgMar w:top="720" w:right="720" w:bottom="1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7279"/>
    <w:multiLevelType w:val="hybridMultilevel"/>
    <w:tmpl w:val="A0F8C1E2"/>
    <w:lvl w:ilvl="0" w:tplc="55A85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7C9D"/>
    <w:multiLevelType w:val="hybridMultilevel"/>
    <w:tmpl w:val="C4663024"/>
    <w:lvl w:ilvl="0" w:tplc="F67457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441C"/>
    <w:multiLevelType w:val="hybridMultilevel"/>
    <w:tmpl w:val="AAA29A14"/>
    <w:lvl w:ilvl="0" w:tplc="200A7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52204">
    <w:abstractNumId w:val="1"/>
  </w:num>
  <w:num w:numId="2" w16cid:durableId="2017266062">
    <w:abstractNumId w:val="0"/>
  </w:num>
  <w:num w:numId="3" w16cid:durableId="237520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0E"/>
    <w:rsid w:val="000058DF"/>
    <w:rsid w:val="0000731F"/>
    <w:rsid w:val="00016D9A"/>
    <w:rsid w:val="00017C0D"/>
    <w:rsid w:val="000245F6"/>
    <w:rsid w:val="00032784"/>
    <w:rsid w:val="000332D2"/>
    <w:rsid w:val="00043D7A"/>
    <w:rsid w:val="000476B0"/>
    <w:rsid w:val="00060986"/>
    <w:rsid w:val="0006252B"/>
    <w:rsid w:val="00063DC9"/>
    <w:rsid w:val="0006576E"/>
    <w:rsid w:val="00072386"/>
    <w:rsid w:val="000751DF"/>
    <w:rsid w:val="00081A2E"/>
    <w:rsid w:val="00083660"/>
    <w:rsid w:val="000836B0"/>
    <w:rsid w:val="0008394A"/>
    <w:rsid w:val="0009280F"/>
    <w:rsid w:val="00093B63"/>
    <w:rsid w:val="000A2D3B"/>
    <w:rsid w:val="000A38A5"/>
    <w:rsid w:val="000A680B"/>
    <w:rsid w:val="000B24B9"/>
    <w:rsid w:val="000C1C4B"/>
    <w:rsid w:val="000C2329"/>
    <w:rsid w:val="000D1CB6"/>
    <w:rsid w:val="000D6913"/>
    <w:rsid w:val="000D7596"/>
    <w:rsid w:val="000E08BA"/>
    <w:rsid w:val="000F29DA"/>
    <w:rsid w:val="0010183F"/>
    <w:rsid w:val="00107B95"/>
    <w:rsid w:val="00107EA9"/>
    <w:rsid w:val="00110DF0"/>
    <w:rsid w:val="0011613D"/>
    <w:rsid w:val="001166D4"/>
    <w:rsid w:val="0012238E"/>
    <w:rsid w:val="0012279F"/>
    <w:rsid w:val="00125BFF"/>
    <w:rsid w:val="0013648E"/>
    <w:rsid w:val="001506B3"/>
    <w:rsid w:val="00170A72"/>
    <w:rsid w:val="001865A6"/>
    <w:rsid w:val="001903CA"/>
    <w:rsid w:val="001A053B"/>
    <w:rsid w:val="001A2658"/>
    <w:rsid w:val="001B146D"/>
    <w:rsid w:val="001B2BBC"/>
    <w:rsid w:val="001B2BE5"/>
    <w:rsid w:val="001C15A5"/>
    <w:rsid w:val="001C3F54"/>
    <w:rsid w:val="001C51A1"/>
    <w:rsid w:val="001C52C4"/>
    <w:rsid w:val="001F0F7E"/>
    <w:rsid w:val="001F4B16"/>
    <w:rsid w:val="001F5D47"/>
    <w:rsid w:val="001F5ED8"/>
    <w:rsid w:val="00210189"/>
    <w:rsid w:val="00210D5F"/>
    <w:rsid w:val="0021221F"/>
    <w:rsid w:val="002129F6"/>
    <w:rsid w:val="00226424"/>
    <w:rsid w:val="002311A5"/>
    <w:rsid w:val="00233D81"/>
    <w:rsid w:val="00234496"/>
    <w:rsid w:val="0024257F"/>
    <w:rsid w:val="0024311C"/>
    <w:rsid w:val="0024658B"/>
    <w:rsid w:val="00250EA6"/>
    <w:rsid w:val="00263B96"/>
    <w:rsid w:val="00271D3D"/>
    <w:rsid w:val="00273F9E"/>
    <w:rsid w:val="00277409"/>
    <w:rsid w:val="002820BA"/>
    <w:rsid w:val="00284A31"/>
    <w:rsid w:val="00297D63"/>
    <w:rsid w:val="002A72F7"/>
    <w:rsid w:val="002B65EF"/>
    <w:rsid w:val="002C0AAE"/>
    <w:rsid w:val="002C2C96"/>
    <w:rsid w:val="002C32EF"/>
    <w:rsid w:val="002D2013"/>
    <w:rsid w:val="002D22DF"/>
    <w:rsid w:val="002D2732"/>
    <w:rsid w:val="002D3627"/>
    <w:rsid w:val="002D3A1C"/>
    <w:rsid w:val="002D3BCB"/>
    <w:rsid w:val="002D7BBB"/>
    <w:rsid w:val="002D7E68"/>
    <w:rsid w:val="002E1A37"/>
    <w:rsid w:val="002E75A0"/>
    <w:rsid w:val="00311398"/>
    <w:rsid w:val="00316B8C"/>
    <w:rsid w:val="00324952"/>
    <w:rsid w:val="0032725D"/>
    <w:rsid w:val="00331444"/>
    <w:rsid w:val="003328A0"/>
    <w:rsid w:val="00340D82"/>
    <w:rsid w:val="00350AEF"/>
    <w:rsid w:val="003548CB"/>
    <w:rsid w:val="003579A9"/>
    <w:rsid w:val="00357F69"/>
    <w:rsid w:val="00362786"/>
    <w:rsid w:val="0036366C"/>
    <w:rsid w:val="00365894"/>
    <w:rsid w:val="00365EDE"/>
    <w:rsid w:val="003675EA"/>
    <w:rsid w:val="0037091F"/>
    <w:rsid w:val="00374E0B"/>
    <w:rsid w:val="003855FB"/>
    <w:rsid w:val="0039051B"/>
    <w:rsid w:val="003A2412"/>
    <w:rsid w:val="003A2B0B"/>
    <w:rsid w:val="003A3C86"/>
    <w:rsid w:val="003A3CB9"/>
    <w:rsid w:val="003A4EC0"/>
    <w:rsid w:val="003B0DAD"/>
    <w:rsid w:val="003B0F95"/>
    <w:rsid w:val="003B2185"/>
    <w:rsid w:val="003C6168"/>
    <w:rsid w:val="003D01AA"/>
    <w:rsid w:val="003E48B7"/>
    <w:rsid w:val="003E76EC"/>
    <w:rsid w:val="003F3466"/>
    <w:rsid w:val="0042424E"/>
    <w:rsid w:val="00430714"/>
    <w:rsid w:val="004309EB"/>
    <w:rsid w:val="00445F6E"/>
    <w:rsid w:val="004462F6"/>
    <w:rsid w:val="00446667"/>
    <w:rsid w:val="00455FBF"/>
    <w:rsid w:val="004564CA"/>
    <w:rsid w:val="004571C2"/>
    <w:rsid w:val="00463B5D"/>
    <w:rsid w:val="00464217"/>
    <w:rsid w:val="004653E5"/>
    <w:rsid w:val="004662C6"/>
    <w:rsid w:val="00472647"/>
    <w:rsid w:val="004729CB"/>
    <w:rsid w:val="004729CC"/>
    <w:rsid w:val="00473B59"/>
    <w:rsid w:val="00475886"/>
    <w:rsid w:val="004807B6"/>
    <w:rsid w:val="0049374C"/>
    <w:rsid w:val="00493887"/>
    <w:rsid w:val="004968E7"/>
    <w:rsid w:val="004A5026"/>
    <w:rsid w:val="004A704F"/>
    <w:rsid w:val="004B0D88"/>
    <w:rsid w:val="004B1C90"/>
    <w:rsid w:val="004B49A2"/>
    <w:rsid w:val="004C1ECA"/>
    <w:rsid w:val="004D3E9D"/>
    <w:rsid w:val="004D629D"/>
    <w:rsid w:val="004E095D"/>
    <w:rsid w:val="004E2250"/>
    <w:rsid w:val="004E30E0"/>
    <w:rsid w:val="004E5111"/>
    <w:rsid w:val="004E6560"/>
    <w:rsid w:val="004F00F3"/>
    <w:rsid w:val="00500545"/>
    <w:rsid w:val="00504DF9"/>
    <w:rsid w:val="00517971"/>
    <w:rsid w:val="00531B81"/>
    <w:rsid w:val="00532048"/>
    <w:rsid w:val="00532800"/>
    <w:rsid w:val="00532C2E"/>
    <w:rsid w:val="00533C3E"/>
    <w:rsid w:val="00535BE7"/>
    <w:rsid w:val="0053696C"/>
    <w:rsid w:val="00536A21"/>
    <w:rsid w:val="00536BE5"/>
    <w:rsid w:val="005400C5"/>
    <w:rsid w:val="00551066"/>
    <w:rsid w:val="0056603E"/>
    <w:rsid w:val="005704E4"/>
    <w:rsid w:val="00577BA7"/>
    <w:rsid w:val="005816A7"/>
    <w:rsid w:val="005827DA"/>
    <w:rsid w:val="005873C7"/>
    <w:rsid w:val="00587615"/>
    <w:rsid w:val="00587A63"/>
    <w:rsid w:val="00592D16"/>
    <w:rsid w:val="00596FC4"/>
    <w:rsid w:val="005A6CA0"/>
    <w:rsid w:val="005B4714"/>
    <w:rsid w:val="005B65E7"/>
    <w:rsid w:val="005B7EA7"/>
    <w:rsid w:val="005C10AA"/>
    <w:rsid w:val="005C518B"/>
    <w:rsid w:val="005C6668"/>
    <w:rsid w:val="005D1280"/>
    <w:rsid w:val="005D690D"/>
    <w:rsid w:val="005D6D44"/>
    <w:rsid w:val="005E53F0"/>
    <w:rsid w:val="005E7E20"/>
    <w:rsid w:val="005E7E21"/>
    <w:rsid w:val="005F5D92"/>
    <w:rsid w:val="005F7831"/>
    <w:rsid w:val="006035D9"/>
    <w:rsid w:val="00606332"/>
    <w:rsid w:val="00630D02"/>
    <w:rsid w:val="00631EBC"/>
    <w:rsid w:val="0063553B"/>
    <w:rsid w:val="00673F9B"/>
    <w:rsid w:val="00677330"/>
    <w:rsid w:val="00680437"/>
    <w:rsid w:val="00680B3D"/>
    <w:rsid w:val="00682C63"/>
    <w:rsid w:val="006847AE"/>
    <w:rsid w:val="00687E19"/>
    <w:rsid w:val="006A0DAF"/>
    <w:rsid w:val="006B11F1"/>
    <w:rsid w:val="006C0CE5"/>
    <w:rsid w:val="006C3F97"/>
    <w:rsid w:val="006C4849"/>
    <w:rsid w:val="006E6054"/>
    <w:rsid w:val="006E6FC5"/>
    <w:rsid w:val="006E78F4"/>
    <w:rsid w:val="006F01A8"/>
    <w:rsid w:val="006F1B0E"/>
    <w:rsid w:val="00702F9C"/>
    <w:rsid w:val="007239D9"/>
    <w:rsid w:val="00732626"/>
    <w:rsid w:val="007366BF"/>
    <w:rsid w:val="00751584"/>
    <w:rsid w:val="0076072B"/>
    <w:rsid w:val="00766BC3"/>
    <w:rsid w:val="00772FD4"/>
    <w:rsid w:val="0077422D"/>
    <w:rsid w:val="00774F36"/>
    <w:rsid w:val="00777444"/>
    <w:rsid w:val="00785CCA"/>
    <w:rsid w:val="007902CA"/>
    <w:rsid w:val="007A1B54"/>
    <w:rsid w:val="007A341A"/>
    <w:rsid w:val="007A3AC8"/>
    <w:rsid w:val="007A5A8D"/>
    <w:rsid w:val="007C4583"/>
    <w:rsid w:val="007C67C2"/>
    <w:rsid w:val="007E03FC"/>
    <w:rsid w:val="008000B2"/>
    <w:rsid w:val="00810351"/>
    <w:rsid w:val="00810FB1"/>
    <w:rsid w:val="008152DC"/>
    <w:rsid w:val="008154C0"/>
    <w:rsid w:val="00824378"/>
    <w:rsid w:val="00827229"/>
    <w:rsid w:val="00827332"/>
    <w:rsid w:val="0083005A"/>
    <w:rsid w:val="00855E0B"/>
    <w:rsid w:val="008615FE"/>
    <w:rsid w:val="00863966"/>
    <w:rsid w:val="00865715"/>
    <w:rsid w:val="00871939"/>
    <w:rsid w:val="00882373"/>
    <w:rsid w:val="00883F20"/>
    <w:rsid w:val="00890029"/>
    <w:rsid w:val="008919E9"/>
    <w:rsid w:val="00896590"/>
    <w:rsid w:val="008A2BE3"/>
    <w:rsid w:val="008B5581"/>
    <w:rsid w:val="008C2FAF"/>
    <w:rsid w:val="008C7B2F"/>
    <w:rsid w:val="008D7F77"/>
    <w:rsid w:val="008E1EED"/>
    <w:rsid w:val="008E7A1C"/>
    <w:rsid w:val="008F048C"/>
    <w:rsid w:val="008F3C0B"/>
    <w:rsid w:val="008F58BA"/>
    <w:rsid w:val="00901D99"/>
    <w:rsid w:val="0090523B"/>
    <w:rsid w:val="00906E67"/>
    <w:rsid w:val="00912116"/>
    <w:rsid w:val="009216FF"/>
    <w:rsid w:val="009254E8"/>
    <w:rsid w:val="0093452C"/>
    <w:rsid w:val="00936627"/>
    <w:rsid w:val="009463D9"/>
    <w:rsid w:val="00946BC2"/>
    <w:rsid w:val="009624FF"/>
    <w:rsid w:val="009644FD"/>
    <w:rsid w:val="00970107"/>
    <w:rsid w:val="009705AB"/>
    <w:rsid w:val="00973E1E"/>
    <w:rsid w:val="00982F82"/>
    <w:rsid w:val="009838DE"/>
    <w:rsid w:val="009943E8"/>
    <w:rsid w:val="009950FE"/>
    <w:rsid w:val="0099731F"/>
    <w:rsid w:val="009A0FE0"/>
    <w:rsid w:val="009A1D57"/>
    <w:rsid w:val="009C61DE"/>
    <w:rsid w:val="009C66FA"/>
    <w:rsid w:val="009D0C6B"/>
    <w:rsid w:val="009E5988"/>
    <w:rsid w:val="009E7B93"/>
    <w:rsid w:val="009F0083"/>
    <w:rsid w:val="009F0310"/>
    <w:rsid w:val="009F2C85"/>
    <w:rsid w:val="009F764D"/>
    <w:rsid w:val="00A01433"/>
    <w:rsid w:val="00A0372C"/>
    <w:rsid w:val="00A04F97"/>
    <w:rsid w:val="00A0685A"/>
    <w:rsid w:val="00A1338F"/>
    <w:rsid w:val="00A178FB"/>
    <w:rsid w:val="00A210F8"/>
    <w:rsid w:val="00A2313F"/>
    <w:rsid w:val="00A264DD"/>
    <w:rsid w:val="00A3529B"/>
    <w:rsid w:val="00A44142"/>
    <w:rsid w:val="00A52091"/>
    <w:rsid w:val="00A55239"/>
    <w:rsid w:val="00A5755E"/>
    <w:rsid w:val="00A84457"/>
    <w:rsid w:val="00A85600"/>
    <w:rsid w:val="00A87C7B"/>
    <w:rsid w:val="00A90FFC"/>
    <w:rsid w:val="00A91FF2"/>
    <w:rsid w:val="00A93B43"/>
    <w:rsid w:val="00AA5D3C"/>
    <w:rsid w:val="00AB3828"/>
    <w:rsid w:val="00AC2073"/>
    <w:rsid w:val="00AC73C6"/>
    <w:rsid w:val="00AD0762"/>
    <w:rsid w:val="00AD31C9"/>
    <w:rsid w:val="00AD6630"/>
    <w:rsid w:val="00AE2EEB"/>
    <w:rsid w:val="00AE3F86"/>
    <w:rsid w:val="00AF3246"/>
    <w:rsid w:val="00AF3C6E"/>
    <w:rsid w:val="00B1472E"/>
    <w:rsid w:val="00B302B4"/>
    <w:rsid w:val="00B31C1C"/>
    <w:rsid w:val="00B3662F"/>
    <w:rsid w:val="00B44754"/>
    <w:rsid w:val="00B44DC4"/>
    <w:rsid w:val="00B662C4"/>
    <w:rsid w:val="00B67C82"/>
    <w:rsid w:val="00B7010E"/>
    <w:rsid w:val="00B70978"/>
    <w:rsid w:val="00B7559D"/>
    <w:rsid w:val="00B75E3A"/>
    <w:rsid w:val="00B75F1D"/>
    <w:rsid w:val="00B81653"/>
    <w:rsid w:val="00B85C10"/>
    <w:rsid w:val="00B87529"/>
    <w:rsid w:val="00B933DA"/>
    <w:rsid w:val="00BA3965"/>
    <w:rsid w:val="00BB230D"/>
    <w:rsid w:val="00BB4137"/>
    <w:rsid w:val="00BB69F7"/>
    <w:rsid w:val="00BB6E68"/>
    <w:rsid w:val="00BB7282"/>
    <w:rsid w:val="00BC666A"/>
    <w:rsid w:val="00BD55D9"/>
    <w:rsid w:val="00BE65FE"/>
    <w:rsid w:val="00BF36EF"/>
    <w:rsid w:val="00BF573D"/>
    <w:rsid w:val="00BF6C34"/>
    <w:rsid w:val="00C16C2B"/>
    <w:rsid w:val="00C27224"/>
    <w:rsid w:val="00C335E5"/>
    <w:rsid w:val="00C35BF9"/>
    <w:rsid w:val="00C42101"/>
    <w:rsid w:val="00C462A8"/>
    <w:rsid w:val="00C479BB"/>
    <w:rsid w:val="00C47F6F"/>
    <w:rsid w:val="00C507E8"/>
    <w:rsid w:val="00C55D77"/>
    <w:rsid w:val="00C569F1"/>
    <w:rsid w:val="00C61393"/>
    <w:rsid w:val="00C6175F"/>
    <w:rsid w:val="00C6362D"/>
    <w:rsid w:val="00C63D47"/>
    <w:rsid w:val="00C7467D"/>
    <w:rsid w:val="00C76D73"/>
    <w:rsid w:val="00C80267"/>
    <w:rsid w:val="00C81BD2"/>
    <w:rsid w:val="00C81EAE"/>
    <w:rsid w:val="00C82009"/>
    <w:rsid w:val="00C94BB2"/>
    <w:rsid w:val="00C95B46"/>
    <w:rsid w:val="00C97A4D"/>
    <w:rsid w:val="00CA4672"/>
    <w:rsid w:val="00CB3613"/>
    <w:rsid w:val="00CB5BAE"/>
    <w:rsid w:val="00CC601C"/>
    <w:rsid w:val="00CD2626"/>
    <w:rsid w:val="00CD4D7C"/>
    <w:rsid w:val="00CE7F91"/>
    <w:rsid w:val="00CF0A34"/>
    <w:rsid w:val="00CF0BEA"/>
    <w:rsid w:val="00CF2B66"/>
    <w:rsid w:val="00CF6B64"/>
    <w:rsid w:val="00CF7E82"/>
    <w:rsid w:val="00D00D8F"/>
    <w:rsid w:val="00D17B32"/>
    <w:rsid w:val="00D22AF9"/>
    <w:rsid w:val="00D22EA8"/>
    <w:rsid w:val="00D321D2"/>
    <w:rsid w:val="00D32B8C"/>
    <w:rsid w:val="00D43F35"/>
    <w:rsid w:val="00D469C5"/>
    <w:rsid w:val="00D4741B"/>
    <w:rsid w:val="00D56432"/>
    <w:rsid w:val="00D57CD9"/>
    <w:rsid w:val="00D60CB5"/>
    <w:rsid w:val="00D65DD5"/>
    <w:rsid w:val="00D67DCE"/>
    <w:rsid w:val="00D70F79"/>
    <w:rsid w:val="00D82560"/>
    <w:rsid w:val="00D836F2"/>
    <w:rsid w:val="00D93458"/>
    <w:rsid w:val="00D94CB4"/>
    <w:rsid w:val="00D960EA"/>
    <w:rsid w:val="00DB132B"/>
    <w:rsid w:val="00DB5178"/>
    <w:rsid w:val="00DB5E8E"/>
    <w:rsid w:val="00DC2DEC"/>
    <w:rsid w:val="00DD0F62"/>
    <w:rsid w:val="00DD1453"/>
    <w:rsid w:val="00DD4A12"/>
    <w:rsid w:val="00DD7C60"/>
    <w:rsid w:val="00E0784E"/>
    <w:rsid w:val="00E11797"/>
    <w:rsid w:val="00E16C31"/>
    <w:rsid w:val="00E22C9F"/>
    <w:rsid w:val="00E34A22"/>
    <w:rsid w:val="00E41FD1"/>
    <w:rsid w:val="00E4202C"/>
    <w:rsid w:val="00E441C1"/>
    <w:rsid w:val="00E44A65"/>
    <w:rsid w:val="00E547A4"/>
    <w:rsid w:val="00E5531C"/>
    <w:rsid w:val="00E555C0"/>
    <w:rsid w:val="00E60EFC"/>
    <w:rsid w:val="00E6401A"/>
    <w:rsid w:val="00E6615E"/>
    <w:rsid w:val="00E74FB5"/>
    <w:rsid w:val="00E7509D"/>
    <w:rsid w:val="00E83FAD"/>
    <w:rsid w:val="00E90494"/>
    <w:rsid w:val="00E9576C"/>
    <w:rsid w:val="00EA6B14"/>
    <w:rsid w:val="00EB0925"/>
    <w:rsid w:val="00EB29AB"/>
    <w:rsid w:val="00EB546A"/>
    <w:rsid w:val="00EB6D41"/>
    <w:rsid w:val="00EC0452"/>
    <w:rsid w:val="00EC4D32"/>
    <w:rsid w:val="00ED4A52"/>
    <w:rsid w:val="00EE2397"/>
    <w:rsid w:val="00EF163A"/>
    <w:rsid w:val="00EF470A"/>
    <w:rsid w:val="00F074B5"/>
    <w:rsid w:val="00F102AA"/>
    <w:rsid w:val="00F13446"/>
    <w:rsid w:val="00F149B7"/>
    <w:rsid w:val="00F14ED9"/>
    <w:rsid w:val="00F15BAE"/>
    <w:rsid w:val="00F15E2F"/>
    <w:rsid w:val="00F16ED7"/>
    <w:rsid w:val="00F244EA"/>
    <w:rsid w:val="00F24F30"/>
    <w:rsid w:val="00F3012D"/>
    <w:rsid w:val="00F330EE"/>
    <w:rsid w:val="00F35076"/>
    <w:rsid w:val="00F40D2A"/>
    <w:rsid w:val="00F47E9C"/>
    <w:rsid w:val="00F5374E"/>
    <w:rsid w:val="00F562BD"/>
    <w:rsid w:val="00F56CBE"/>
    <w:rsid w:val="00F61816"/>
    <w:rsid w:val="00F668F8"/>
    <w:rsid w:val="00F800D3"/>
    <w:rsid w:val="00F80AF2"/>
    <w:rsid w:val="00F81BBC"/>
    <w:rsid w:val="00F93CCC"/>
    <w:rsid w:val="00F95711"/>
    <w:rsid w:val="00F97324"/>
    <w:rsid w:val="00FA1FFB"/>
    <w:rsid w:val="00FB49AF"/>
    <w:rsid w:val="00FB7157"/>
    <w:rsid w:val="00FD0D46"/>
    <w:rsid w:val="00FD607A"/>
    <w:rsid w:val="00FD78EB"/>
    <w:rsid w:val="00FF40AD"/>
    <w:rsid w:val="00FF765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1E68"/>
  <w15:docId w15:val="{8AD0E469-1B27-44D0-B7EA-0DCA955E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D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D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hegreetsinn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hegreetsin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3197-9A1A-47AD-913F-A7FE85EB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Greets Inn</dc:creator>
  <cp:lastModifiedBy>Duncan Entwistle</cp:lastModifiedBy>
  <cp:revision>42</cp:revision>
  <cp:lastPrinted>2024-09-10T15:07:00Z</cp:lastPrinted>
  <dcterms:created xsi:type="dcterms:W3CDTF">2024-08-20T18:53:00Z</dcterms:created>
  <dcterms:modified xsi:type="dcterms:W3CDTF">2024-09-12T09:56:00Z</dcterms:modified>
</cp:coreProperties>
</file>